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B8C3" w14:textId="77777777" w:rsidR="0008102F" w:rsidRPr="007828DD" w:rsidRDefault="0008102F" w:rsidP="006557A7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sz w:val="28"/>
          <w:szCs w:val="28"/>
        </w:rPr>
        <w:t>[</w:t>
      </w:r>
      <w:r w:rsidRPr="007828DD">
        <w:rPr>
          <w:rFonts w:eastAsia="Times New Roman"/>
          <w:sz w:val="28"/>
          <w:szCs w:val="28"/>
          <w:cs/>
        </w:rPr>
        <w:t>ชื่อ ชื่อสกุล</w:t>
      </w:r>
      <w:r w:rsidRPr="007828DD">
        <w:rPr>
          <w:rFonts w:eastAsia="Times New Roman"/>
          <w:sz w:val="28"/>
          <w:szCs w:val="28"/>
        </w:rPr>
        <w:t>]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. (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ปี พ.ศ.ที่จบ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). </w:t>
      </w:r>
      <w:r w:rsidRPr="007828DD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7828DD">
        <w:rPr>
          <w:rFonts w:eastAsia="Times New Roman"/>
          <w:kern w:val="28"/>
          <w:sz w:val="28"/>
          <w:szCs w:val="28"/>
        </w:rPr>
      </w:r>
      <w:r w:rsidRPr="007828DD">
        <w:rPr>
          <w:rFonts w:eastAsia="Times New Roman"/>
          <w:kern w:val="28"/>
          <w:sz w:val="28"/>
          <w:szCs w:val="28"/>
        </w:rPr>
        <w:fldChar w:fldCharType="separate"/>
      </w:r>
      <w:r w:rsidRPr="007828DD">
        <w:rPr>
          <w:rFonts w:eastAsia="Times New Roman"/>
          <w:kern w:val="28"/>
          <w:sz w:val="28"/>
          <w:szCs w:val="28"/>
        </w:rPr>
        <w:t>[</w:t>
      </w:r>
      <w:r w:rsidRPr="007828DD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7828DD">
        <w:rPr>
          <w:rFonts w:eastAsia="Times New Roman"/>
          <w:kern w:val="28"/>
          <w:sz w:val="28"/>
          <w:szCs w:val="28"/>
        </w:rPr>
        <w:t>]</w:t>
      </w:r>
      <w:r w:rsidRPr="007828DD">
        <w:rPr>
          <w:rFonts w:eastAsia="Times New Roman"/>
          <w:kern w:val="28"/>
          <w:sz w:val="28"/>
          <w:szCs w:val="28"/>
        </w:rPr>
        <w:fldChar w:fldCharType="end"/>
      </w:r>
      <w:r w:rsidRPr="007828DD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sz w:val="28"/>
          <w:szCs w:val="28"/>
          <w:lang w:eastAsia="zh-CN"/>
        </w:rPr>
        <w:t>[</w:t>
      </w:r>
      <w:r w:rsidRPr="007828DD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7828DD">
        <w:rPr>
          <w:rFonts w:eastAsia="SimSun"/>
          <w:sz w:val="28"/>
          <w:szCs w:val="28"/>
          <w:lang w:eastAsia="zh-CN"/>
        </w:rPr>
        <w:t>]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1D1373">
        <w:rPr>
          <w:rFonts w:eastAsia="SimSun"/>
          <w:sz w:val="28"/>
          <w:szCs w:val="28"/>
          <w:lang w:eastAsia="zh-CN"/>
        </w:rPr>
        <w:t>: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  <w:r w:rsidRPr="007828DD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7828DD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7828DD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7828DD">
        <w:rPr>
          <w:rFonts w:eastAsia="SimSun"/>
          <w:sz w:val="28"/>
          <w:szCs w:val="28"/>
          <w:lang w:eastAsia="zh-CN"/>
        </w:rPr>
      </w:r>
      <w:r w:rsidRPr="007828DD">
        <w:rPr>
          <w:rFonts w:eastAsia="SimSun"/>
          <w:sz w:val="28"/>
          <w:szCs w:val="28"/>
          <w:lang w:eastAsia="zh-CN"/>
        </w:rPr>
        <w:fldChar w:fldCharType="separate"/>
      </w:r>
      <w:r w:rsidRPr="007828DD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7828DD">
        <w:rPr>
          <w:rFonts w:eastAsia="SimSun"/>
          <w:sz w:val="28"/>
          <w:szCs w:val="28"/>
          <w:lang w:eastAsia="zh-CN"/>
        </w:rPr>
        <w:fldChar w:fldCharType="end"/>
      </w:r>
    </w:p>
    <w:p w14:paraId="7215CD01" w14:textId="77777777" w:rsidR="0008102F" w:rsidRPr="007828DD" w:rsidRDefault="0008102F" w:rsidP="00554AF8">
      <w:pPr>
        <w:keepNext/>
        <w:spacing w:after="0" w:line="240" w:lineRule="auto"/>
        <w:ind w:firstLine="851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49669A18" w14:textId="77777777" w:rsidR="0008102F" w:rsidRPr="007828DD" w:rsidRDefault="0008102F" w:rsidP="00F50D8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7828DD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003278F1" w14:textId="77777777"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spacing w:val="-6"/>
          <w:sz w:val="28"/>
          <w:szCs w:val="28"/>
          <w:cs/>
        </w:rPr>
        <w:t>การวิจัยนี้เป็นการวิจัยเชิงคุณภาพ (หรือจะระบุเฉพาะ เช่น การศึกษารายกรณี การศึกษาแบบข้ามกรณี ฯลฯ)</w:t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/>
          <w:sz w:val="28"/>
          <w:szCs w:val="28"/>
          <w:cs/>
        </w:rPr>
        <w:br/>
      </w:r>
      <w:r w:rsidRPr="007828DD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 และ 3) ..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 2) ............................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>วิธีการเลือกกลุ่มตัวอย่าง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>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>กลุ่มตัวอย่างที่ใช้</w:t>
      </w:r>
      <w:r w:rsidR="00554AF8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 w:hint="cs"/>
          <w:sz w:val="28"/>
          <w:szCs w:val="28"/>
          <w:cs/>
        </w:rPr>
        <w:t xml:space="preserve">ได้แก่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>.........................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กลุ่มตัวอย่างที่ใช้ ได้แก่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........................................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จำนวน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</w:rPr>
        <w:t>..........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คน เครื่องมือที่ใช้ในการวิจัย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.... 2) ............................ และ 3) 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.......................... 2) ............................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วิเคราะห์ข้อมูลเชิงคุณภาพโดยใช้ คือ </w:t>
      </w:r>
      <w:r w:rsidR="002D0AD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. 2) ..................... และ 3) ..................."/>
            </w:textInput>
          </w:ffData>
        </w:fldChar>
      </w:r>
      <w:r w:rsidR="002D0AD6">
        <w:rPr>
          <w:rFonts w:eastAsia="Times New Roman"/>
          <w:sz w:val="28"/>
          <w:szCs w:val="28"/>
        </w:rPr>
        <w:instrText xml:space="preserve"> FORMTEXT </w:instrText>
      </w:r>
      <w:r w:rsidR="002D0AD6">
        <w:rPr>
          <w:rFonts w:eastAsia="Times New Roman"/>
          <w:sz w:val="28"/>
          <w:szCs w:val="28"/>
        </w:rPr>
      </w:r>
      <w:r w:rsidR="002D0AD6">
        <w:rPr>
          <w:rFonts w:eastAsia="Times New Roman"/>
          <w:sz w:val="28"/>
          <w:szCs w:val="28"/>
        </w:rPr>
        <w:fldChar w:fldCharType="separate"/>
      </w:r>
      <w:r w:rsidR="002D0AD6">
        <w:rPr>
          <w:rFonts w:eastAsia="Times New Roman"/>
          <w:noProof/>
          <w:sz w:val="28"/>
          <w:szCs w:val="28"/>
        </w:rPr>
        <w:t xml:space="preserve">1) ...................... 2) ..................... </w:t>
      </w:r>
      <w:r w:rsidR="002D0AD6">
        <w:rPr>
          <w:rFonts w:eastAsia="Times New Roman"/>
          <w:noProof/>
          <w:sz w:val="28"/>
          <w:szCs w:val="28"/>
          <w:cs/>
        </w:rPr>
        <w:t xml:space="preserve">และ </w:t>
      </w:r>
      <w:r w:rsidR="002D0AD6">
        <w:rPr>
          <w:rFonts w:eastAsia="Times New Roman"/>
          <w:noProof/>
          <w:sz w:val="28"/>
          <w:szCs w:val="28"/>
        </w:rPr>
        <w:t>3) ...................</w:t>
      </w:r>
      <w:r w:rsidR="002D0AD6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</w:p>
    <w:p w14:paraId="2B567072" w14:textId="77777777" w:rsidR="0008102F" w:rsidRPr="007828DD" w:rsidRDefault="0008102F" w:rsidP="006557A7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7828DD">
        <w:rPr>
          <w:rFonts w:eastAsia="Times New Roman"/>
          <w:sz w:val="28"/>
          <w:szCs w:val="28"/>
          <w:cs/>
        </w:rPr>
        <w:t>ผลการวิจัยพบว่า</w:t>
      </w:r>
      <w:r w:rsidR="00554AF8">
        <w:rPr>
          <w:rFonts w:eastAsia="Times New Roman"/>
          <w:sz w:val="28"/>
          <w:szCs w:val="28"/>
        </w:rPr>
        <w:t xml:space="preserve"> </w:t>
      </w:r>
      <w:r w:rsidRPr="007828DD">
        <w:rPr>
          <w:rFonts w:eastAsia="Times New Roman"/>
          <w:sz w:val="28"/>
          <w:szCs w:val="28"/>
        </w:rPr>
        <w:t xml:space="preserve">1)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2) </w:t>
      </w:r>
      <w:r w:rsidRPr="007828DD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sz w:val="28"/>
          <w:szCs w:val="28"/>
        </w:rPr>
        <w:instrText xml:space="preserve"> FORMTEXT </w:instrText>
      </w:r>
      <w:r w:rsidRPr="007828DD">
        <w:rPr>
          <w:rFonts w:eastAsia="Times New Roman"/>
          <w:sz w:val="28"/>
          <w:szCs w:val="28"/>
        </w:rPr>
      </w:r>
      <w:r w:rsidRPr="007828DD">
        <w:rPr>
          <w:rFonts w:eastAsia="Times New Roman"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sz w:val="28"/>
          <w:szCs w:val="28"/>
        </w:rPr>
        <w:fldChar w:fldCharType="end"/>
      </w:r>
      <w:r w:rsidRPr="007828DD">
        <w:rPr>
          <w:rFonts w:eastAsia="Times New Roman"/>
          <w:sz w:val="28"/>
          <w:szCs w:val="28"/>
        </w:rPr>
        <w:t xml:space="preserve"> 3) </w:t>
      </w:r>
      <w:r w:rsidRPr="007828DD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7828DD">
        <w:rPr>
          <w:rFonts w:eastAsia="Times New Roman"/>
          <w:noProof/>
          <w:sz w:val="28"/>
          <w:szCs w:val="28"/>
        </w:rPr>
        <w:instrText xml:space="preserve"> FORMTEXT </w:instrText>
      </w:r>
      <w:r w:rsidRPr="007828DD">
        <w:rPr>
          <w:rFonts w:eastAsia="Times New Roman"/>
          <w:noProof/>
          <w:sz w:val="28"/>
          <w:szCs w:val="28"/>
        </w:rPr>
      </w:r>
      <w:r w:rsidRPr="007828DD">
        <w:rPr>
          <w:rFonts w:eastAsia="Times New Roman"/>
          <w:noProof/>
          <w:sz w:val="28"/>
          <w:szCs w:val="28"/>
        </w:rPr>
        <w:fldChar w:fldCharType="separate"/>
      </w:r>
      <w:r w:rsidRPr="007828DD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7828DD">
        <w:rPr>
          <w:rFonts w:eastAsia="Times New Roman"/>
          <w:noProof/>
          <w:sz w:val="28"/>
          <w:szCs w:val="28"/>
        </w:rPr>
        <w:fldChar w:fldCharType="end"/>
      </w:r>
    </w:p>
    <w:p w14:paraId="2E24966A" w14:textId="2AFDB782" w:rsidR="002D0AD6" w:rsidRPr="00A17166" w:rsidRDefault="006A298C" w:rsidP="006557A7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2D0AD6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2D0AD6">
        <w:rPr>
          <w:spacing w:val="-4"/>
          <w:sz w:val="28"/>
          <w:szCs w:val="28"/>
        </w:rPr>
        <w:instrText xml:space="preserve"> FORMTEXT </w:instrText>
      </w:r>
      <w:r w:rsidR="002D0AD6">
        <w:rPr>
          <w:spacing w:val="-4"/>
          <w:sz w:val="28"/>
          <w:szCs w:val="28"/>
        </w:rPr>
      </w:r>
      <w:r w:rsidR="002D0AD6">
        <w:rPr>
          <w:spacing w:val="-4"/>
          <w:sz w:val="28"/>
          <w:szCs w:val="28"/>
        </w:rPr>
        <w:fldChar w:fldCharType="separate"/>
      </w:r>
      <w:r w:rsidR="002D0AD6">
        <w:rPr>
          <w:noProof/>
          <w:spacing w:val="-4"/>
          <w:sz w:val="28"/>
          <w:szCs w:val="28"/>
        </w:rPr>
        <w:t>..(</w:t>
      </w:r>
      <w:r w:rsidR="002D0AD6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2D0AD6">
        <w:rPr>
          <w:spacing w:val="-4"/>
          <w:sz w:val="28"/>
          <w:szCs w:val="28"/>
        </w:rPr>
        <w:fldChar w:fldCharType="end"/>
      </w:r>
    </w:p>
    <w:p w14:paraId="4CAB2FEE" w14:textId="77777777"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5E5AABFB" w14:textId="77777777" w:rsidR="0008102F" w:rsidRPr="007828DD" w:rsidRDefault="0008102F" w:rsidP="0008102F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7828DD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7828DD">
        <w:rPr>
          <w:rFonts w:eastAsia="Times New Roman" w:hint="cs"/>
          <w:sz w:val="28"/>
          <w:szCs w:val="28"/>
          <w:cs/>
        </w:rPr>
        <w:t xml:space="preserve"> </w:t>
      </w:r>
      <w:r w:rsidRPr="007828DD">
        <w:rPr>
          <w:rFonts w:eastAsia="Times New Roman"/>
          <w:b/>
          <w:bCs/>
          <w:sz w:val="28"/>
          <w:szCs w:val="28"/>
        </w:rPr>
        <w:t>:</w:t>
      </w:r>
      <w:r w:rsidRPr="007828DD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578492F3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14065B28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52E3D011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  <w:r w:rsidRPr="007828DD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9231" wp14:editId="57E828E8">
                <wp:simplePos x="0" y="0"/>
                <wp:positionH relativeFrom="column">
                  <wp:posOffset>816610</wp:posOffset>
                </wp:positionH>
                <wp:positionV relativeFrom="paragraph">
                  <wp:posOffset>198120</wp:posOffset>
                </wp:positionV>
                <wp:extent cx="3880485" cy="1445895"/>
                <wp:effectExtent l="16510" t="22225" r="1778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63496" w14:textId="77777777" w:rsidR="0008102F" w:rsidRDefault="0008102F" w:rsidP="0008102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CC0BF9" w14:textId="77777777" w:rsidR="0008102F" w:rsidRDefault="0008102F" w:rsidP="000810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609E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1BF4331E" w14:textId="77777777" w:rsidR="0008102F" w:rsidRPr="00C609EE" w:rsidRDefault="0008102F" w:rsidP="0008102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C609EE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การวิจัยเชิงคุณภาพ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3pt;margin-top:15.6pt;width:305.5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HBwwIAAKAFAAAOAAAAZHJzL2Uyb0RvYy54bWysVN9v2yAQfp+0/wHxntpO7MS16lRJmkyT&#10;uh9SO+2ZGByjYfCAxG6n/e87cOJ56x6mabaEODg+vrv7uJvbrhboxLThSuY4ugoxYrJQlMtDjj89&#10;7iYpRsYSSYlQkuX4iRl8u3z96qZtMjZVlRKUaQQg0mRtk+PK2iYLAlNUrCbmSjVMwmapdE0smPoQ&#10;UE1aQK9FMA3DedAqTRutCmYMrN71m3jp8cuSFfZDWRpmkcgxcLN+1H7cuzFY3pDsoElT8eJMg/wD&#10;i5pwCZcOUHfEEnTU/AVUzQutjCrtVaHqQJUlL5iPAaKJwt+ieahIw3wskBzTDGky/w+2eH/6qBGn&#10;UDuMJKmhRI+ss2itOhS57LSNycDpoQE328Gy83SRmuZeFV8MkmpTEXlgK61VWzFCgZ0/GYyO9jjG&#10;gezbd4rCNeRolQfqSl07QEgGAnSo0tNQGUelgMVZmoZxmmBUwF4Ux0l6nTh2Ackuxxtt7BumauQm&#10;OdZQeg9PTvfG9q4XF09fCU53XAhv6MN+IzQ6EZDJzn9ndDN2ExK1wCVaJGGfgvGmGWOE/vsTRs0t&#10;CF7wOsfp4EQyl7itpF6OlnDRzyE8IR1B5qXcBwJWZ2Hq1yE/XmbfVrskXMSzdLJYJLNJPNuGk3W6&#10;20xWm2g+X2zXm/U2+u5YR3FWcUqZ3HpMc1F9FP+dqs7vr9froPuBoGOljhDjQ0VbRLmrxSy5noK8&#10;KIeHN130USMiDtAxCqsx0sp+5rbycneldxi/pDOdu/+czgHdl390cfAitt6jg1RBJi9Z87p0UuxF&#10;abt9d9b5XtEnUCjQ8TKEtgaTSulnjFpoETk2X49EM4zEWwkqvwYhup7ijThZTMHQ4539eIfIAqBy&#10;bDHqpxvb96Fjo/mhgpv6dyXVCl5Gyb1m3RPqWUEIzoA24IM5tyzXZ8a29/rZWJc/AAAA//8DAFBL&#10;AwQUAAYACAAAACEAQJ9P+OIAAAAKAQAADwAAAGRycy9kb3ducmV2LnhtbEyPQU+DQBCF7yb+h82Y&#10;eDF2gcaWIktjNGjUi1Jj9LZlRyCys4TdtvTfO570+DJf3vsmX0+2F3scfedIQTyLQCDVznTUKHjb&#10;lJcpCB80Gd07QgVH9LAuTk9ynRl3oFfcV6ERXEI+0wraEIZMSl+3aLWfuQGJb19utDpwHBtpRn3g&#10;ctvLJIoW0uqOeKHVA962WH9XO6vgoTw+fTzfyYuXzyrePJbxe2/svVLnZ9PNNYiAU/iD4Vef1aFg&#10;p63bkfGi55ykC0YVzOMEBAPL+WoJYqsguUpXIItc/n+h+AEAAP//AwBQSwECLQAUAAYACAAAACEA&#10;toM4kv4AAADhAQAAEwAAAAAAAAAAAAAAAAAAAAAAW0NvbnRlbnRfVHlwZXNdLnhtbFBLAQItABQA&#10;BgAIAAAAIQA4/SH/1gAAAJQBAAALAAAAAAAAAAAAAAAAAC8BAABfcmVscy8ucmVsc1BLAQItABQA&#10;BgAIAAAAIQB7B1HBwwIAAKAFAAAOAAAAAAAAAAAAAAAAAC4CAABkcnMvZTJvRG9jLnhtbFBLAQIt&#10;ABQABgAIAAAAIQBAn0/44gAAAAoBAAAPAAAAAAAAAAAAAAAAAB0FAABkcnMvZG93bnJldi54bWxQ&#10;SwUGAAAAAAQABADzAAAALAYAAAAA&#10;" strokeweight="2.5pt">
                <v:shadow color="#868686"/>
                <v:textbox>
                  <w:txbxContent>
                    <w:p w:rsidR="0008102F" w:rsidRDefault="0008102F" w:rsidP="0008102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02F" w:rsidRDefault="0008102F" w:rsidP="0008102F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609EE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08102F" w:rsidRPr="00C609EE" w:rsidRDefault="0008102F" w:rsidP="0008102F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C609EE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การวิจัยเชิงคุณภาพ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08B20168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2FECB578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26FA8966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7475C87F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6599A40C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52376090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318045FC" w14:textId="77777777" w:rsidR="0008102F" w:rsidRPr="007828DD" w:rsidRDefault="0008102F" w:rsidP="0008102F">
      <w:pPr>
        <w:spacing w:after="0" w:line="240" w:lineRule="auto"/>
        <w:jc w:val="thaiDistribute"/>
        <w:rPr>
          <w:sz w:val="28"/>
          <w:szCs w:val="28"/>
        </w:rPr>
      </w:pPr>
    </w:p>
    <w:p w14:paraId="2109ADF0" w14:textId="77777777" w:rsidR="001A1B8C" w:rsidRPr="007828DD" w:rsidRDefault="001A1B8C">
      <w:pPr>
        <w:rPr>
          <w:sz w:val="28"/>
          <w:szCs w:val="28"/>
        </w:rPr>
      </w:pPr>
    </w:p>
    <w:p w14:paraId="0B629E6B" w14:textId="77777777" w:rsidR="00435891" w:rsidRPr="007828DD" w:rsidRDefault="00435891">
      <w:pPr>
        <w:rPr>
          <w:sz w:val="28"/>
          <w:szCs w:val="28"/>
        </w:rPr>
      </w:pPr>
    </w:p>
    <w:p w14:paraId="61641442" w14:textId="77777777" w:rsidR="00435891" w:rsidRPr="007828DD" w:rsidRDefault="00435891">
      <w:pPr>
        <w:rPr>
          <w:sz w:val="28"/>
          <w:szCs w:val="28"/>
        </w:rPr>
      </w:pPr>
    </w:p>
    <w:p w14:paraId="576A1A51" w14:textId="77777777" w:rsidR="00435891" w:rsidRPr="007828DD" w:rsidRDefault="00435891">
      <w:pPr>
        <w:rPr>
          <w:sz w:val="28"/>
          <w:szCs w:val="28"/>
        </w:rPr>
      </w:pPr>
    </w:p>
    <w:p w14:paraId="1C807650" w14:textId="77777777" w:rsidR="00435891" w:rsidRPr="007828DD" w:rsidRDefault="00435891">
      <w:pPr>
        <w:rPr>
          <w:sz w:val="28"/>
          <w:szCs w:val="28"/>
        </w:rPr>
      </w:pPr>
    </w:p>
    <w:p w14:paraId="07478939" w14:textId="77777777" w:rsidR="001D1373" w:rsidRPr="00A17166" w:rsidRDefault="001D1373" w:rsidP="005D6DA6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5E67FEFC" w14:textId="77777777" w:rsidR="001D1373" w:rsidRPr="00A17166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56ADFAFD" w14:textId="77777777" w:rsidR="001D1373" w:rsidRPr="00A17166" w:rsidRDefault="001D1373" w:rsidP="005D6DA6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6B8295E6" w14:textId="77777777" w:rsidR="00184145" w:rsidRDefault="00184145" w:rsidP="00184145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Objectives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BBD782B" w14:textId="77777777" w:rsidR="00184145" w:rsidRDefault="00184145" w:rsidP="00184145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7EB7B467" w14:textId="77777777" w:rsidR="00184145" w:rsidRDefault="00184145" w:rsidP="00184145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2C203BFB" w14:textId="420B3B4C" w:rsidR="0096407F" w:rsidRDefault="00B0510E" w:rsidP="0096407F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B0510E">
        <w:rPr>
          <w:rFonts w:eastAsia="Times New Roman"/>
          <w:kern w:val="28"/>
          <w:sz w:val="28"/>
          <w:szCs w:val="28"/>
        </w:rPr>
        <w:t xml:space="preserve">The body of knowledge / Innovation gained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</w:t>
      </w:r>
      <w:r>
        <w:rPr>
          <w:spacing w:val="-4"/>
          <w:sz w:val="28"/>
          <w:szCs w:val="28"/>
        </w:rPr>
        <w:fldChar w:fldCharType="end"/>
      </w:r>
    </w:p>
    <w:p w14:paraId="6BA9DA68" w14:textId="77777777" w:rsidR="0096407F" w:rsidRPr="00A17166" w:rsidRDefault="0096407F" w:rsidP="0096407F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44E4789B" w14:textId="77777777" w:rsidR="0096407F" w:rsidRDefault="0096407F" w:rsidP="001417EF">
      <w:pPr>
        <w:keepNext/>
        <w:spacing w:after="0" w:line="216" w:lineRule="auto"/>
        <w:outlineLvl w:val="0"/>
        <w:rPr>
          <w:rFonts w:eastAsia="Times New Roman" w:hint="cs"/>
          <w:b/>
          <w:bCs/>
          <w:kern w:val="28"/>
          <w:sz w:val="28"/>
          <w:szCs w:val="28"/>
          <w:cs/>
        </w:rPr>
      </w:pPr>
      <w:bookmarkStart w:id="0" w:name="_GoBack"/>
      <w:bookmarkEnd w:id="0"/>
    </w:p>
    <w:p w14:paraId="64B5FC15" w14:textId="6E2CB9E5" w:rsidR="001417EF" w:rsidRPr="00F10B97" w:rsidRDefault="001417EF" w:rsidP="001417EF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methods.</w:t>
      </w:r>
    </w:p>
    <w:p w14:paraId="3494B069" w14:textId="77777777" w:rsidR="001D1373" w:rsidRPr="00F10B97" w:rsidRDefault="001D1373" w:rsidP="001D1373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47406C82" w14:textId="77777777" w:rsidR="00435891" w:rsidRPr="007828DD" w:rsidRDefault="00435891">
      <w:pPr>
        <w:rPr>
          <w:sz w:val="28"/>
          <w:szCs w:val="28"/>
        </w:rPr>
      </w:pPr>
    </w:p>
    <w:sectPr w:rsidR="00435891" w:rsidRPr="007828DD" w:rsidSect="0008102F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2F"/>
    <w:rsid w:val="0008102F"/>
    <w:rsid w:val="001417EF"/>
    <w:rsid w:val="00184145"/>
    <w:rsid w:val="001A1B8C"/>
    <w:rsid w:val="001D1373"/>
    <w:rsid w:val="002D0AD6"/>
    <w:rsid w:val="0036356B"/>
    <w:rsid w:val="00435891"/>
    <w:rsid w:val="00554AF8"/>
    <w:rsid w:val="00595A8E"/>
    <w:rsid w:val="005D6DA6"/>
    <w:rsid w:val="006557A7"/>
    <w:rsid w:val="006A298C"/>
    <w:rsid w:val="007828DD"/>
    <w:rsid w:val="00803439"/>
    <w:rsid w:val="0096407F"/>
    <w:rsid w:val="00B0510E"/>
    <w:rsid w:val="00BB05D5"/>
    <w:rsid w:val="00C6173B"/>
    <w:rsid w:val="00D94BCB"/>
    <w:rsid w:val="00DD230F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D51B"/>
  <w15:chartTrackingRefBased/>
  <w15:docId w15:val="{7AEEA468-2B09-41DA-A912-87B51A5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2F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บัญชี Microsoft</cp:lastModifiedBy>
  <cp:revision>2</cp:revision>
  <dcterms:created xsi:type="dcterms:W3CDTF">2022-07-22T07:08:00Z</dcterms:created>
  <dcterms:modified xsi:type="dcterms:W3CDTF">2022-07-22T07:08:00Z</dcterms:modified>
</cp:coreProperties>
</file>