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8FD" w:rsidRDefault="00D148FD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8FD" w:rsidRDefault="00D148FD" w:rsidP="00514DC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82BCC" w:rsidRPr="003C7CBA" w:rsidRDefault="000D7550" w:rsidP="000D75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7550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3C7CBA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ขออนุมัติ</w:t>
      </w:r>
      <w:r w:rsidRPr="000D7550">
        <w:rPr>
          <w:rFonts w:ascii="TH SarabunPSK" w:hAnsi="TH SarabunPSK" w:cs="TH SarabunPSK"/>
          <w:b/>
          <w:bCs/>
          <w:sz w:val="36"/>
          <w:szCs w:val="36"/>
          <w:cs/>
        </w:rPr>
        <w:t>หัวข้อวิทยานิพนธ์ ระดับปริญญาเอก</w:t>
      </w:r>
      <w:r w:rsidR="003C7CB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7CBA">
        <w:rPr>
          <w:rFonts w:ascii="TH SarabunPSK" w:hAnsi="TH SarabunPSK" w:cs="TH SarabunPSK" w:hint="cs"/>
          <w:b/>
          <w:bCs/>
          <w:sz w:val="36"/>
          <w:szCs w:val="36"/>
          <w:cs/>
        </w:rPr>
        <w:t>(ฉบับย่อ)</w:t>
      </w:r>
    </w:p>
    <w:p w:rsidR="000D7550" w:rsidRDefault="000D7550" w:rsidP="000D75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D7550" w:rsidRPr="000D7550" w:rsidRDefault="000D7550" w:rsidP="000D75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ระดับปริญญาเอก   </w:t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วิทยานิพนธ์   </w:t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 1.1 ........หน่วย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755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 2.1 .........หน่วย</w:t>
      </w:r>
      <w:proofErr w:type="spellStart"/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E56F47" w:rsidRPr="000D7550" w:rsidRDefault="000D7550" w:rsidP="000D75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เข้าศึกษา ภาคการศึกษาที่................/................. พ้นสภาพ ภาคการศึกษาที่................/...................</w:t>
      </w:r>
    </w:p>
    <w:p w:rsidR="000D7550" w:rsidRDefault="000D7550" w:rsidP="000D75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56F47" w:rsidRDefault="000D7550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..............สาขาวิชา.........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D7550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3500AF" w:rsidRDefault="003500AF" w:rsidP="00350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00AF" w:rsidRPr="003500AF" w:rsidRDefault="003500AF" w:rsidP="00350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0AF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สอดคล้องกับประเด็นยุทธศาสตร์การวิจัยระดับบัณฑิตศึกษา</w:t>
      </w:r>
    </w:p>
    <w:p w:rsidR="003500AF" w:rsidRPr="003500AF" w:rsidRDefault="003500AF" w:rsidP="00350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0A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ยุทธศาสตร์ที่.......................................................................................................</w:t>
      </w:r>
    </w:p>
    <w:p w:rsidR="00D148FD" w:rsidRDefault="003500AF" w:rsidP="003500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0A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กลยุทธ์ที่.................................................................................................................................................</w:t>
      </w:r>
    </w:p>
    <w:p w:rsidR="00D148FD" w:rsidRDefault="00D148FD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8FD" w:rsidRDefault="00D148FD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8FD" w:rsidRDefault="00D148FD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8FD" w:rsidRDefault="00D148FD" w:rsidP="000D75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8FD" w:rsidRPr="00E177B5" w:rsidRDefault="00D148FD" w:rsidP="00D148F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5729" w:type="dxa"/>
        <w:jc w:val="center"/>
        <w:tblLook w:val="04A0" w:firstRow="1" w:lastRow="0" w:firstColumn="1" w:lastColumn="0" w:noHBand="0" w:noVBand="1"/>
      </w:tblPr>
      <w:tblGrid>
        <w:gridCol w:w="5805"/>
        <w:gridCol w:w="2128"/>
        <w:gridCol w:w="2832"/>
        <w:gridCol w:w="4964"/>
      </w:tblGrid>
      <w:tr w:rsidR="00E56F47" w:rsidRPr="00552DDB" w:rsidTr="00E56F47">
        <w:trPr>
          <w:jc w:val="center"/>
        </w:trPr>
        <w:tc>
          <w:tcPr>
            <w:tcW w:w="15729" w:type="dxa"/>
            <w:gridSpan w:val="4"/>
          </w:tcPr>
          <w:p w:rsidR="00E56F47" w:rsidRPr="00552DDB" w:rsidRDefault="00E56F47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D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="006901AF"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ภาษาไทย</w:t>
            </w:r>
            <w:r w:rsidR="006901AF" w:rsidRPr="00552D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  <w:p w:rsidR="00E56F47" w:rsidRPr="00552DDB" w:rsidRDefault="006901AF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ภาษาอังกฤษ</w:t>
            </w:r>
            <w:r w:rsidRPr="00552D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CF008A" w:rsidRPr="00552DDB" w:rsidTr="00CF008A">
        <w:trPr>
          <w:trHeight w:val="1384"/>
          <w:jc w:val="center"/>
        </w:trPr>
        <w:tc>
          <w:tcPr>
            <w:tcW w:w="5805" w:type="dxa"/>
            <w:vMerge w:val="restart"/>
          </w:tcPr>
          <w:p w:rsidR="00CF008A" w:rsidRPr="00552DDB" w:rsidRDefault="00CF008A" w:rsidP="00E56F4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Pr="00552D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ความเป็นมาและความสำคัญของปัญหา</w:t>
            </w:r>
          </w:p>
          <w:p w:rsidR="00CF008A" w:rsidRPr="00552DDB" w:rsidRDefault="00CF008A" w:rsidP="006020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0" w:type="dxa"/>
            <w:gridSpan w:val="2"/>
          </w:tcPr>
          <w:p w:rsidR="00CF008A" w:rsidRPr="00552DDB" w:rsidRDefault="00CF008A" w:rsidP="00AC55D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Pr="00552D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  <w:r w:rsidRPr="00552D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การวิจัย</w:t>
            </w:r>
          </w:p>
          <w:p w:rsidR="00CF008A" w:rsidRPr="00552DDB" w:rsidRDefault="00CF008A" w:rsidP="00E56F4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4" w:type="dxa"/>
          </w:tcPr>
          <w:p w:rsidR="00CF008A" w:rsidRPr="00552DDB" w:rsidRDefault="00CF008A" w:rsidP="00AC55D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 คำจำกัดความที่ใช้ในการวิจัย</w:t>
            </w:r>
          </w:p>
          <w:p w:rsidR="00CF008A" w:rsidRPr="00552DDB" w:rsidRDefault="00CF008A" w:rsidP="00AC55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008A" w:rsidRPr="00552DDB" w:rsidRDefault="00CF008A" w:rsidP="00AC55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008A" w:rsidRPr="00552DDB" w:rsidRDefault="00CF008A" w:rsidP="00AC55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008A" w:rsidRPr="00552DDB" w:rsidRDefault="00CF008A" w:rsidP="00AC55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008A" w:rsidRPr="00552DDB" w:rsidRDefault="00CF008A" w:rsidP="00AC55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008A" w:rsidRPr="00552DDB" w:rsidTr="00AC55DE">
        <w:trPr>
          <w:trHeight w:val="645"/>
          <w:jc w:val="center"/>
        </w:trPr>
        <w:tc>
          <w:tcPr>
            <w:tcW w:w="5805" w:type="dxa"/>
            <w:vMerge/>
          </w:tcPr>
          <w:p w:rsidR="00CF008A" w:rsidRPr="00552DDB" w:rsidRDefault="00CF008A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0" w:type="dxa"/>
            <w:gridSpan w:val="2"/>
          </w:tcPr>
          <w:p w:rsidR="00CF008A" w:rsidRDefault="00CF008A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 สมมติฐานการวิจัย</w:t>
            </w:r>
            <w:r w:rsidR="00427E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27EB3" w:rsidRPr="00427EB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427EB3" w:rsidRPr="00427E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  <w:p w:rsidR="0006149D" w:rsidRDefault="0006149D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149D" w:rsidRPr="00552DDB" w:rsidRDefault="0006149D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4" w:type="dxa"/>
          </w:tcPr>
          <w:p w:rsidR="0006149D" w:rsidRPr="00552DDB" w:rsidRDefault="0006149D" w:rsidP="000614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 วิธีดำเนินการวิจัย (โดยย่อ)</w:t>
            </w:r>
          </w:p>
          <w:p w:rsidR="00CF008A" w:rsidRDefault="00CF008A" w:rsidP="00AC55D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149D" w:rsidRPr="00552DDB" w:rsidRDefault="0006149D" w:rsidP="00AC55D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C55DE" w:rsidRPr="00552DDB" w:rsidTr="00AC55DE">
        <w:trPr>
          <w:jc w:val="center"/>
        </w:trPr>
        <w:tc>
          <w:tcPr>
            <w:tcW w:w="5805" w:type="dxa"/>
            <w:vMerge/>
          </w:tcPr>
          <w:p w:rsidR="00AC55DE" w:rsidRPr="00552DDB" w:rsidRDefault="00AC55DE" w:rsidP="0060207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0" w:type="dxa"/>
            <w:gridSpan w:val="2"/>
            <w:vMerge w:val="restart"/>
          </w:tcPr>
          <w:p w:rsidR="006E257F" w:rsidRPr="0064196C" w:rsidRDefault="00CF008A" w:rsidP="00E56F47">
            <w:pP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AC55DE" w:rsidRPr="00552DD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="00AC55DE" w:rsidRPr="00552DD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C55DE"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กรอบแนวคิดการวิจัย </w:t>
            </w:r>
            <w:r w:rsidR="00AC55DE"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(โปรดระบุ</w:t>
            </w:r>
            <w:r w:rsidR="00AB7094"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ชื่อนักคิด แนวคิด</w:t>
            </w:r>
            <w:r w:rsidR="006E257F"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AB7094"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ทฤษฎี</w:t>
            </w:r>
            <w:r w:rsidR="006E257F"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AB7094"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และ</w:t>
            </w:r>
          </w:p>
          <w:p w:rsidR="00AB7094" w:rsidRPr="0064196C" w:rsidRDefault="00AB7094" w:rsidP="00E56F47">
            <w:pP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ปี พ.ศ.</w:t>
            </w:r>
            <w:r w:rsidR="00C72EB9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/ค.ศ.</w:t>
            </w:r>
            <w:r w:rsidR="006E257F"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64196C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ของแต่ละตัวแปร)</w:t>
            </w:r>
          </w:p>
          <w:p w:rsidR="00AC55DE" w:rsidRPr="00552DDB" w:rsidRDefault="00AC55DE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C55DE" w:rsidRPr="00552DDB" w:rsidRDefault="00AC55DE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C55DE" w:rsidRPr="00552DDB" w:rsidRDefault="00AC55DE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64" w:type="dxa"/>
          </w:tcPr>
          <w:p w:rsidR="00AC55DE" w:rsidRPr="00552DDB" w:rsidRDefault="0006149D" w:rsidP="00E56F4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552D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52D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ประโยชน์ที่คาดว่าจะได้รับ</w:t>
            </w:r>
          </w:p>
          <w:p w:rsidR="00AC55DE" w:rsidRPr="00552DDB" w:rsidRDefault="00AC55DE" w:rsidP="00E56F4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C55DE" w:rsidRPr="00552DDB" w:rsidRDefault="00AC55DE" w:rsidP="00E56F4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149D" w:rsidRPr="00552DDB" w:rsidTr="005F1431">
        <w:trPr>
          <w:trHeight w:val="1695"/>
          <w:jc w:val="center"/>
        </w:trPr>
        <w:tc>
          <w:tcPr>
            <w:tcW w:w="5805" w:type="dxa"/>
            <w:vMerge/>
            <w:tcBorders>
              <w:bottom w:val="single" w:sz="4" w:space="0" w:color="auto"/>
            </w:tcBorders>
          </w:tcPr>
          <w:p w:rsidR="0006149D" w:rsidRPr="00552DDB" w:rsidRDefault="0006149D" w:rsidP="0060207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0" w:type="dxa"/>
            <w:gridSpan w:val="2"/>
            <w:vMerge/>
            <w:tcBorders>
              <w:bottom w:val="single" w:sz="4" w:space="0" w:color="auto"/>
            </w:tcBorders>
          </w:tcPr>
          <w:p w:rsidR="0006149D" w:rsidRPr="00552DDB" w:rsidRDefault="0006149D" w:rsidP="00E56F4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4" w:type="dxa"/>
            <w:vMerge w:val="restart"/>
            <w:tcBorders>
              <w:bottom w:val="single" w:sz="4" w:space="0" w:color="auto"/>
            </w:tcBorders>
          </w:tcPr>
          <w:p w:rsidR="0006149D" w:rsidRPr="00552DDB" w:rsidRDefault="0006149D" w:rsidP="00AC55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552D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เอกสารอ้างอิง (เฉพาะที่สำคัญ)</w:t>
            </w:r>
          </w:p>
        </w:tc>
      </w:tr>
      <w:tr w:rsidR="0006149D" w:rsidRPr="00552DDB" w:rsidTr="00AC55DE">
        <w:trPr>
          <w:jc w:val="center"/>
        </w:trPr>
        <w:tc>
          <w:tcPr>
            <w:tcW w:w="5805" w:type="dxa"/>
          </w:tcPr>
          <w:p w:rsidR="0006149D" w:rsidRPr="00552DDB" w:rsidRDefault="0006149D" w:rsidP="00AC55D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2D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คำถามการวิจัย</w:t>
            </w:r>
          </w:p>
          <w:p w:rsidR="0006149D" w:rsidRPr="00552DDB" w:rsidRDefault="0006149D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06149D" w:rsidRPr="00552DDB" w:rsidRDefault="0006149D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0" w:type="dxa"/>
            <w:gridSpan w:val="2"/>
            <w:vMerge/>
          </w:tcPr>
          <w:p w:rsidR="0006149D" w:rsidRPr="00552DDB" w:rsidRDefault="0006149D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4" w:type="dxa"/>
            <w:vMerge/>
          </w:tcPr>
          <w:p w:rsidR="0006149D" w:rsidRPr="00552DDB" w:rsidRDefault="0006149D" w:rsidP="00AC55D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33B6A" w:rsidRPr="00552DDB" w:rsidTr="00B33B6A">
        <w:trPr>
          <w:jc w:val="center"/>
        </w:trPr>
        <w:tc>
          <w:tcPr>
            <w:tcW w:w="7933" w:type="dxa"/>
            <w:gridSpan w:val="2"/>
          </w:tcPr>
          <w:p w:rsidR="00B33B6A" w:rsidRPr="00BA3B32" w:rsidRDefault="00B33B6A" w:rsidP="00B33B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</w:t>
            </w:r>
          </w:p>
          <w:p w:rsidR="00B33B6A" w:rsidRPr="00BA3B32" w:rsidRDefault="00B33B6A" w:rsidP="00B33B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ประวัติการศึกษา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B33B6A" w:rsidRPr="00BA3B32" w:rsidRDefault="00B33B6A" w:rsidP="00B33B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ผลงานทางวิชาการที่ได้รับการตีพิมพ์เผยแพร่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(3 เรื่องในรอบ 5 ปีย้อนหลัง)</w:t>
            </w: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  <w:p w:rsidR="00B33B6A" w:rsidRPr="00B33B6A" w:rsidRDefault="00B33B6A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96" w:type="dxa"/>
            <w:gridSpan w:val="2"/>
          </w:tcPr>
          <w:p w:rsidR="00B33B6A" w:rsidRPr="00BA3B32" w:rsidRDefault="00B33B6A" w:rsidP="00B33B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ผลงานของอาจารย์ที่ปรึกษา</w:t>
            </w:r>
            <w:r w:rsidR="0013599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ร่วม (ถ้ามี) </w:t>
            </w:r>
          </w:p>
          <w:p w:rsidR="00B33B6A" w:rsidRPr="00BA3B32" w:rsidRDefault="00B33B6A" w:rsidP="00B33B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ประวัติการศึกษา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B33B6A" w:rsidRDefault="00B33B6A" w:rsidP="00B33B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ผลงานทางวิชาการที่ได้รับการตีพิมพ์เผยแพร่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(3 เรื่องในรอบ 5 ปีย้อนหลัง)</w:t>
            </w:r>
            <w:r w:rsidRPr="00BA3B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3B3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B33B6A" w:rsidRPr="00B33B6A" w:rsidRDefault="00B33B6A" w:rsidP="00E56F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56F47" w:rsidRPr="00E56F47" w:rsidRDefault="00E56F47" w:rsidP="00E56F47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56F47" w:rsidRPr="00E56F47" w:rsidSect="000D7550">
      <w:footerReference w:type="default" r:id="rId6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48" w:rsidRDefault="00612448" w:rsidP="00E177B5">
      <w:pPr>
        <w:spacing w:after="0" w:line="240" w:lineRule="auto"/>
      </w:pPr>
      <w:r>
        <w:separator/>
      </w:r>
    </w:p>
  </w:endnote>
  <w:endnote w:type="continuationSeparator" w:id="0">
    <w:p w:rsidR="00612448" w:rsidRDefault="00612448" w:rsidP="00E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B5" w:rsidRPr="0001091F" w:rsidRDefault="00E177B5" w:rsidP="00E177B5">
    <w:pPr>
      <w:jc w:val="right"/>
      <w:rPr>
        <w:rFonts w:ascii="TH SarabunPSK" w:hAnsi="TH SarabunPSK" w:cs="TH SarabunPSK"/>
        <w:sz w:val="26"/>
        <w:szCs w:val="26"/>
      </w:rPr>
    </w:pP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ลงชื่อ......................................................อาจารย์ที่ปรึกษาวิทยานิพนธ์    วันที่......../.........../...........</w:t>
    </w:r>
  </w:p>
  <w:p w:rsidR="00E177B5" w:rsidRDefault="00E1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48" w:rsidRDefault="00612448" w:rsidP="00E177B5">
      <w:pPr>
        <w:spacing w:after="0" w:line="240" w:lineRule="auto"/>
      </w:pPr>
      <w:r>
        <w:separator/>
      </w:r>
    </w:p>
  </w:footnote>
  <w:footnote w:type="continuationSeparator" w:id="0">
    <w:p w:rsidR="00612448" w:rsidRDefault="00612448" w:rsidP="00E1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7"/>
    <w:rsid w:val="0006149D"/>
    <w:rsid w:val="00091E18"/>
    <w:rsid w:val="000A47BD"/>
    <w:rsid w:val="000A6CAB"/>
    <w:rsid w:val="000D7550"/>
    <w:rsid w:val="00135998"/>
    <w:rsid w:val="00152E45"/>
    <w:rsid w:val="00184EE3"/>
    <w:rsid w:val="001940BE"/>
    <w:rsid w:val="002C752F"/>
    <w:rsid w:val="003500AF"/>
    <w:rsid w:val="003C7CBA"/>
    <w:rsid w:val="0041015F"/>
    <w:rsid w:val="00421133"/>
    <w:rsid w:val="00427EB3"/>
    <w:rsid w:val="00443BEF"/>
    <w:rsid w:val="004C58F5"/>
    <w:rsid w:val="004E7B0E"/>
    <w:rsid w:val="004F3DDD"/>
    <w:rsid w:val="00514DC3"/>
    <w:rsid w:val="0053332A"/>
    <w:rsid w:val="00552DDB"/>
    <w:rsid w:val="00594D3C"/>
    <w:rsid w:val="005C4FEB"/>
    <w:rsid w:val="005F1431"/>
    <w:rsid w:val="00602074"/>
    <w:rsid w:val="00612448"/>
    <w:rsid w:val="0064196C"/>
    <w:rsid w:val="006901AF"/>
    <w:rsid w:val="006E257F"/>
    <w:rsid w:val="00705CA8"/>
    <w:rsid w:val="00882BCC"/>
    <w:rsid w:val="008E1B37"/>
    <w:rsid w:val="00AB7094"/>
    <w:rsid w:val="00AC55DE"/>
    <w:rsid w:val="00B33B6A"/>
    <w:rsid w:val="00C72EB9"/>
    <w:rsid w:val="00CC2528"/>
    <w:rsid w:val="00CF008A"/>
    <w:rsid w:val="00D148FD"/>
    <w:rsid w:val="00D32B33"/>
    <w:rsid w:val="00D53E45"/>
    <w:rsid w:val="00D61D31"/>
    <w:rsid w:val="00DE170E"/>
    <w:rsid w:val="00E177B5"/>
    <w:rsid w:val="00E56F47"/>
    <w:rsid w:val="00E759BB"/>
    <w:rsid w:val="00EB5E55"/>
    <w:rsid w:val="00F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6074-A406-4C91-A769-1915F47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1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3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B5"/>
  </w:style>
  <w:style w:type="paragraph" w:styleId="Footer">
    <w:name w:val="footer"/>
    <w:basedOn w:val="Normal"/>
    <w:link w:val="FooterChar"/>
    <w:uiPriority w:val="99"/>
    <w:unhideWhenUsed/>
    <w:rsid w:val="00E17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Windows User</cp:lastModifiedBy>
  <cp:revision>2</cp:revision>
  <cp:lastPrinted>2020-02-06T02:33:00Z</cp:lastPrinted>
  <dcterms:created xsi:type="dcterms:W3CDTF">2020-03-11T04:44:00Z</dcterms:created>
  <dcterms:modified xsi:type="dcterms:W3CDTF">2020-03-11T04:44:00Z</dcterms:modified>
</cp:coreProperties>
</file>