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D110F" w:rsidRPr="00AD110F" w:rsidRDefault="00AD110F" w:rsidP="000D755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148FD" w:rsidRPr="00AE6AFB" w:rsidRDefault="00D148FD" w:rsidP="00D5093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882BCC" w:rsidRPr="003C7CBA" w:rsidRDefault="000D7550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7550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3C7CBA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ขออนุมัติ</w:t>
      </w:r>
      <w:r w:rsidR="00D5093D">
        <w:rPr>
          <w:rFonts w:ascii="TH SarabunPSK" w:hAnsi="TH SarabunPSK" w:cs="TH SarabunPSK"/>
          <w:b/>
          <w:bCs/>
          <w:sz w:val="36"/>
          <w:szCs w:val="36"/>
          <w:cs/>
        </w:rPr>
        <w:t>เค้าโครง</w:t>
      </w:r>
      <w:r w:rsidRPr="000D7550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</w:t>
      </w:r>
      <w:r w:rsidR="00D5093D">
        <w:rPr>
          <w:rFonts w:ascii="TH SarabunPSK" w:hAnsi="TH SarabunPSK" w:cs="TH SarabunPSK" w:hint="cs"/>
          <w:b/>
          <w:bCs/>
          <w:sz w:val="36"/>
          <w:szCs w:val="36"/>
          <w:cs/>
        </w:rPr>
        <w:t>/การค้นคว้าอิสระ</w:t>
      </w:r>
      <w:r w:rsidR="00D5093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7CBA">
        <w:rPr>
          <w:rFonts w:ascii="TH SarabunPSK" w:hAnsi="TH SarabunPSK" w:cs="TH SarabunPSK" w:hint="cs"/>
          <w:b/>
          <w:bCs/>
          <w:sz w:val="36"/>
          <w:szCs w:val="36"/>
          <w:cs/>
        </w:rPr>
        <w:t>(ฉบับย่อ)</w:t>
      </w:r>
    </w:p>
    <w:p w:rsidR="000D7550" w:rsidRDefault="000D7550" w:rsidP="000D75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5093D" w:rsidRDefault="00D5093D" w:rsidP="00D5093D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ระดับปริญญาโท   </w:t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การค้นคว้าอิสระ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85E11" w:rsidRDefault="00385E11" w:rsidP="00385E1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ระดับปริญญาเอก  </w:t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 1.1 ........หน่วย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 2.1 .........หน่วย</w:t>
      </w:r>
      <w:proofErr w:type="spellStart"/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D5093D" w:rsidRPr="000D7550" w:rsidRDefault="00D5093D" w:rsidP="000D75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6F47" w:rsidRPr="000D7550" w:rsidRDefault="000D7550" w:rsidP="000D75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เข้าศึกษา ภาคการศึกษาที่................/................. พ้นสภาพ ภาคการศึกษาที่................/...................</w:t>
      </w:r>
    </w:p>
    <w:p w:rsidR="000D7550" w:rsidRDefault="000D7550" w:rsidP="000D75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56F47" w:rsidRDefault="000D7550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..............สาขาวิชา.........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AD110F" w:rsidRDefault="00AD110F" w:rsidP="000F0B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110F" w:rsidRPr="00AD110F" w:rsidRDefault="000F0BC2" w:rsidP="000F0B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10F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</w:t>
      </w:r>
      <w:r w:rsidR="00AD110F" w:rsidRPr="00AD110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การวิจัยระดับบัณฑิตศึกษา</w:t>
      </w:r>
    </w:p>
    <w:p w:rsidR="000F0BC2" w:rsidRPr="00AD110F" w:rsidRDefault="00AD110F" w:rsidP="000F0B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10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0F0BC2" w:rsidRPr="00AD110F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ที่.......................................................................................................</w:t>
      </w:r>
    </w:p>
    <w:p w:rsidR="00D148FD" w:rsidRDefault="000F0BC2" w:rsidP="000F0B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10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กลยุทธ์ที่.................................................................................................................................................</w:t>
      </w: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3376" w:rsidRDefault="00133376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Pr="000D7550" w:rsidRDefault="00D148FD" w:rsidP="00D148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729" w:type="dxa"/>
        <w:jc w:val="center"/>
        <w:tblLook w:val="04A0" w:firstRow="1" w:lastRow="0" w:firstColumn="1" w:lastColumn="0" w:noHBand="0" w:noVBand="1"/>
      </w:tblPr>
      <w:tblGrid>
        <w:gridCol w:w="5800"/>
        <w:gridCol w:w="2133"/>
        <w:gridCol w:w="2835"/>
        <w:gridCol w:w="4961"/>
      </w:tblGrid>
      <w:tr w:rsidR="00E56F47" w:rsidTr="00E56F47">
        <w:trPr>
          <w:jc w:val="center"/>
        </w:trPr>
        <w:tc>
          <w:tcPr>
            <w:tcW w:w="15729" w:type="dxa"/>
            <w:gridSpan w:val="4"/>
          </w:tcPr>
          <w:p w:rsidR="00C82B26" w:rsidRPr="001C6CDF" w:rsidRDefault="00E56F47" w:rsidP="00C82B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E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="00C82B26" w:rsidRPr="00C82B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ชื่อเรื่อง </w:t>
            </w:r>
            <w:r w:rsidR="001C6CDF" w:rsidRPr="00C82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  <w:r w:rsidR="001C6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6CDF" w:rsidRPr="00C82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:</w:t>
            </w:r>
            <w:r w:rsidR="001C6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B5614" w:rsidRPr="001C6CDF" w:rsidRDefault="001C6CDF" w:rsidP="004B4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ภาษาอังกฤษ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82B26" w:rsidRPr="00C82B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C6CDF" w:rsidTr="00C833B5">
        <w:trPr>
          <w:jc w:val="center"/>
        </w:trPr>
        <w:tc>
          <w:tcPr>
            <w:tcW w:w="15729" w:type="dxa"/>
            <w:gridSpan w:val="4"/>
          </w:tcPr>
          <w:p w:rsidR="001C6CDF" w:rsidRDefault="001C6CDF" w:rsidP="00E56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56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:rsidR="001C6CDF" w:rsidRDefault="001C6CDF" w:rsidP="00881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4789" w:rsidRDefault="004B4789" w:rsidP="00881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4789" w:rsidRDefault="004B4789" w:rsidP="00881D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7FE" w:rsidTr="00B067FE">
        <w:trPr>
          <w:jc w:val="center"/>
        </w:trPr>
        <w:tc>
          <w:tcPr>
            <w:tcW w:w="5800" w:type="dxa"/>
          </w:tcPr>
          <w:p w:rsidR="00B067FE" w:rsidRDefault="00B067FE" w:rsidP="001C6C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486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คำถามการวิจัย</w:t>
            </w:r>
          </w:p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67FE" w:rsidRPr="00E56F47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8" w:type="dxa"/>
            <w:gridSpan w:val="2"/>
            <w:vMerge w:val="restart"/>
          </w:tcPr>
          <w:p w:rsidR="00D50863" w:rsidRDefault="00B067FE" w:rsidP="00D508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6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กรอบแนวคิดการวิจัย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0863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(โปรดระบุชื่อนักคิด แนวคิด</w:t>
            </w:r>
            <w:r w:rsidR="00D50863" w:rsidRPr="00D508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ทฤษฎี </w:t>
            </w:r>
          </w:p>
          <w:p w:rsidR="00B067FE" w:rsidRDefault="00D50863" w:rsidP="00D50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86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และปี พ.ศ.</w:t>
            </w:r>
            <w:r w:rsidR="00846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/ค.ศ.</w:t>
            </w:r>
            <w:r w:rsidRPr="00D508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ของแต่ละตัวแปร)</w:t>
            </w:r>
          </w:p>
          <w:p w:rsidR="00B067FE" w:rsidRPr="00D4207E" w:rsidRDefault="00B067FE" w:rsidP="00776C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67FE" w:rsidRPr="00D50863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67FE" w:rsidRDefault="00B067FE" w:rsidP="00C44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7FE" w:rsidRDefault="00B067FE" w:rsidP="00C44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7FE" w:rsidRDefault="00B067FE" w:rsidP="00C44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 w:val="restart"/>
          </w:tcPr>
          <w:p w:rsidR="00B067FE" w:rsidRDefault="00B067FE" w:rsidP="00B067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E56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2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(โดยย่อ)</w:t>
            </w:r>
          </w:p>
          <w:p w:rsidR="00B067FE" w:rsidRDefault="00B067FE" w:rsidP="00E56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7FE" w:rsidRDefault="00B067FE" w:rsidP="00E56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67FE" w:rsidTr="00B067FE">
        <w:trPr>
          <w:trHeight w:val="388"/>
          <w:jc w:val="center"/>
        </w:trPr>
        <w:tc>
          <w:tcPr>
            <w:tcW w:w="5800" w:type="dxa"/>
            <w:vMerge w:val="restart"/>
          </w:tcPr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486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  <w:p w:rsidR="00B067FE" w:rsidRPr="00E56F47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vMerge/>
          </w:tcPr>
          <w:p w:rsidR="00B067FE" w:rsidRPr="00E56F47" w:rsidRDefault="00B067FE" w:rsidP="00C44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Merge/>
          </w:tcPr>
          <w:p w:rsidR="00B067FE" w:rsidRDefault="00B067FE" w:rsidP="00E56F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7FE" w:rsidTr="00B067FE">
        <w:trPr>
          <w:trHeight w:val="2525"/>
          <w:jc w:val="center"/>
        </w:trPr>
        <w:tc>
          <w:tcPr>
            <w:tcW w:w="5800" w:type="dxa"/>
            <w:vMerge/>
            <w:tcBorders>
              <w:bottom w:val="single" w:sz="4" w:space="0" w:color="auto"/>
            </w:tcBorders>
          </w:tcPr>
          <w:p w:rsidR="00B067FE" w:rsidRPr="00E56F47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</w:tcPr>
          <w:p w:rsidR="00B067FE" w:rsidRPr="00E56F47" w:rsidRDefault="00B067FE" w:rsidP="00C44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067FE" w:rsidRPr="00133376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56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5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B067FE" w:rsidTr="00B067FE">
        <w:trPr>
          <w:jc w:val="center"/>
        </w:trPr>
        <w:tc>
          <w:tcPr>
            <w:tcW w:w="5800" w:type="dxa"/>
          </w:tcPr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สมมติฐานการวิจัย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8" w:type="dxa"/>
            <w:gridSpan w:val="2"/>
          </w:tcPr>
          <w:p w:rsidR="00B067FE" w:rsidRPr="00096299" w:rsidRDefault="00B067FE" w:rsidP="00E56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E56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</w:t>
            </w:r>
          </w:p>
        </w:tc>
        <w:tc>
          <w:tcPr>
            <w:tcW w:w="4961" w:type="dxa"/>
          </w:tcPr>
          <w:p w:rsidR="00B067FE" w:rsidRDefault="00B067FE" w:rsidP="00B067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56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 (เฉพาะที่สำคัญ)</w:t>
            </w:r>
          </w:p>
          <w:p w:rsidR="00B067FE" w:rsidRDefault="00B067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67FE" w:rsidRDefault="00B067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067FE" w:rsidRDefault="00B067FE" w:rsidP="00E56F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3B32" w:rsidTr="005F74F3">
        <w:trPr>
          <w:jc w:val="center"/>
        </w:trPr>
        <w:tc>
          <w:tcPr>
            <w:tcW w:w="7933" w:type="dxa"/>
            <w:gridSpan w:val="2"/>
          </w:tcPr>
          <w:p w:rsidR="00BA3B32" w:rsidRPr="00BA3B32" w:rsidRDefault="00BA3B32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ผลงานของอาจารย์ที่ปรึกษา</w:t>
            </w:r>
            <w:r w:rsidR="00AE77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</w:t>
            </w:r>
          </w:p>
          <w:p w:rsidR="00BA3B32" w:rsidRPr="00BA3B32" w:rsidRDefault="00BA3B32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ประวัติการศึกษา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A3B32" w:rsidRPr="00BA3B32" w:rsidRDefault="00BA3B32" w:rsidP="00A956F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ผลงานทางวิชาการที่ได้รับการตีพิมพ์เผยแพร่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(3 เรื่องในรอบ 5 ปีย้อนหลัง)</w:t>
            </w: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:rsidR="00BA3B32" w:rsidRPr="00BA3B32" w:rsidRDefault="00BA3B32" w:rsidP="00A956F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96" w:type="dxa"/>
            <w:gridSpan w:val="2"/>
          </w:tcPr>
          <w:p w:rsidR="00BA3B32" w:rsidRPr="00BA3B32" w:rsidRDefault="00BA3B32" w:rsidP="00BA3B3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ผลงานของอาจารย์ที่ปรึกษา</w:t>
            </w:r>
            <w:r w:rsidR="00AE77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ร่วม (ถ้ามี)</w:t>
            </w:r>
          </w:p>
          <w:p w:rsidR="00BA3B32" w:rsidRPr="00BA3B32" w:rsidRDefault="00BA3B32" w:rsidP="00BA3B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ประวัติการศึกษา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A3B32" w:rsidRPr="00BA3B32" w:rsidRDefault="00BA3B32" w:rsidP="00A956F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ผลงานทางวิชาการที่ได้รับการตีพิมพ์เผยแพร่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เรื่องในรอบ 5 ปีย้อนหลัง)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</w:tbl>
    <w:p w:rsidR="00E56F47" w:rsidRPr="00E56F47" w:rsidRDefault="00E56F47" w:rsidP="00E56F47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56F47" w:rsidRPr="00E56F47" w:rsidSect="000D7550">
      <w:foot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14" w:rsidRDefault="00832814" w:rsidP="009B23A1">
      <w:pPr>
        <w:spacing w:after="0" w:line="240" w:lineRule="auto"/>
      </w:pPr>
      <w:r>
        <w:separator/>
      </w:r>
    </w:p>
  </w:endnote>
  <w:endnote w:type="continuationSeparator" w:id="0">
    <w:p w:rsidR="00832814" w:rsidRDefault="00832814" w:rsidP="009B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A1" w:rsidRPr="0001091F" w:rsidRDefault="009B23A1" w:rsidP="009B23A1">
    <w:pPr>
      <w:jc w:val="right"/>
      <w:rPr>
        <w:rFonts w:ascii="TH SarabunPSK" w:hAnsi="TH SarabunPSK" w:cs="TH SarabunPSK"/>
        <w:sz w:val="26"/>
        <w:szCs w:val="26"/>
      </w:rPr>
    </w:pPr>
    <w:r>
      <w:rPr>
        <w:rFonts w:ascii="TH SarabunPSK" w:hAnsi="TH SarabunPSK" w:cs="TH SarabunPSK" w:hint="cs"/>
        <w:sz w:val="26"/>
        <w:szCs w:val="26"/>
        <w:cs/>
      </w:rPr>
      <w:t xml:space="preserve">ลงชื่อ......................................................อาจารย์ที่ปรึกษา </w:t>
    </w:r>
    <w:r>
      <w:rPr>
        <w:rFonts w:ascii="TH SarabunPSK" w:hAnsi="TH SarabunPSK" w:cs="TH SarabunPSK" w:hint="cs"/>
        <w:sz w:val="26"/>
        <w:szCs w:val="26"/>
      </w:rPr>
      <w:sym w:font="Wingdings" w:char="F06F"/>
    </w:r>
    <w:r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>
      <w:rPr>
        <w:rFonts w:ascii="TH SarabunPSK" w:hAnsi="TH SarabunPSK" w:cs="TH SarabunPSK" w:hint="cs"/>
        <w:sz w:val="26"/>
        <w:szCs w:val="26"/>
      </w:rPr>
      <w:sym w:font="Wingdings" w:char="F06F"/>
    </w:r>
    <w:r>
      <w:rPr>
        <w:rFonts w:ascii="TH SarabunPSK" w:hAnsi="TH SarabunPSK" w:cs="TH SarabunPSK" w:hint="cs"/>
        <w:sz w:val="26"/>
        <w:szCs w:val="26"/>
        <w:cs/>
      </w:rPr>
      <w:t xml:space="preserve"> การค้นคว้าอิสระ       วันที่......../.........../...........</w:t>
    </w:r>
  </w:p>
  <w:p w:rsidR="009B23A1" w:rsidRDefault="009B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14" w:rsidRDefault="00832814" w:rsidP="009B23A1">
      <w:pPr>
        <w:spacing w:after="0" w:line="240" w:lineRule="auto"/>
      </w:pPr>
      <w:r>
        <w:separator/>
      </w:r>
    </w:p>
  </w:footnote>
  <w:footnote w:type="continuationSeparator" w:id="0">
    <w:p w:rsidR="00832814" w:rsidRDefault="00832814" w:rsidP="009B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7"/>
    <w:rsid w:val="000314DC"/>
    <w:rsid w:val="00077530"/>
    <w:rsid w:val="00091E18"/>
    <w:rsid w:val="00095039"/>
    <w:rsid w:val="00096299"/>
    <w:rsid w:val="000D7550"/>
    <w:rsid w:val="000F0BC2"/>
    <w:rsid w:val="00104C11"/>
    <w:rsid w:val="00133376"/>
    <w:rsid w:val="001C6CDF"/>
    <w:rsid w:val="001F0BB2"/>
    <w:rsid w:val="00205ADD"/>
    <w:rsid w:val="00340998"/>
    <w:rsid w:val="0038203F"/>
    <w:rsid w:val="00385E11"/>
    <w:rsid w:val="0039580E"/>
    <w:rsid w:val="003C7CBA"/>
    <w:rsid w:val="004054AE"/>
    <w:rsid w:val="00441AF9"/>
    <w:rsid w:val="00486EDB"/>
    <w:rsid w:val="004B4789"/>
    <w:rsid w:val="005059BC"/>
    <w:rsid w:val="005351A3"/>
    <w:rsid w:val="005B5614"/>
    <w:rsid w:val="005C5925"/>
    <w:rsid w:val="005D0FA2"/>
    <w:rsid w:val="005F74F3"/>
    <w:rsid w:val="006A7D5C"/>
    <w:rsid w:val="006E780B"/>
    <w:rsid w:val="006F0D11"/>
    <w:rsid w:val="00776CE5"/>
    <w:rsid w:val="00832814"/>
    <w:rsid w:val="00846DC6"/>
    <w:rsid w:val="008515EE"/>
    <w:rsid w:val="00860181"/>
    <w:rsid w:val="00881DC5"/>
    <w:rsid w:val="00882BCC"/>
    <w:rsid w:val="008E7C57"/>
    <w:rsid w:val="00902357"/>
    <w:rsid w:val="009308D8"/>
    <w:rsid w:val="00962438"/>
    <w:rsid w:val="009B23A1"/>
    <w:rsid w:val="009E7C9B"/>
    <w:rsid w:val="009F02A6"/>
    <w:rsid w:val="00A956F2"/>
    <w:rsid w:val="00AC3AE9"/>
    <w:rsid w:val="00AD110F"/>
    <w:rsid w:val="00AE6AFB"/>
    <w:rsid w:val="00AE779B"/>
    <w:rsid w:val="00B067FE"/>
    <w:rsid w:val="00B251A7"/>
    <w:rsid w:val="00B32F94"/>
    <w:rsid w:val="00B56B1F"/>
    <w:rsid w:val="00B649FB"/>
    <w:rsid w:val="00B82742"/>
    <w:rsid w:val="00BA3B32"/>
    <w:rsid w:val="00BC6368"/>
    <w:rsid w:val="00C44040"/>
    <w:rsid w:val="00C677AE"/>
    <w:rsid w:val="00C82899"/>
    <w:rsid w:val="00C82B26"/>
    <w:rsid w:val="00CE3176"/>
    <w:rsid w:val="00CF117C"/>
    <w:rsid w:val="00D06AC3"/>
    <w:rsid w:val="00D148FD"/>
    <w:rsid w:val="00D20A51"/>
    <w:rsid w:val="00D50863"/>
    <w:rsid w:val="00D5093D"/>
    <w:rsid w:val="00D67DEE"/>
    <w:rsid w:val="00D9216C"/>
    <w:rsid w:val="00DD6893"/>
    <w:rsid w:val="00E134DC"/>
    <w:rsid w:val="00E53981"/>
    <w:rsid w:val="00E56F47"/>
    <w:rsid w:val="00E755B0"/>
    <w:rsid w:val="00EA3D91"/>
    <w:rsid w:val="00F00A9F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6074-A406-4C91-A769-1915F47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1F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B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A1"/>
  </w:style>
  <w:style w:type="paragraph" w:styleId="Footer">
    <w:name w:val="footer"/>
    <w:basedOn w:val="Normal"/>
    <w:link w:val="FooterChar"/>
    <w:uiPriority w:val="99"/>
    <w:unhideWhenUsed/>
    <w:rsid w:val="009B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Windows User</cp:lastModifiedBy>
  <cp:revision>2</cp:revision>
  <cp:lastPrinted>2019-08-16T09:19:00Z</cp:lastPrinted>
  <dcterms:created xsi:type="dcterms:W3CDTF">2020-03-11T04:43:00Z</dcterms:created>
  <dcterms:modified xsi:type="dcterms:W3CDTF">2020-03-11T04:43:00Z</dcterms:modified>
</cp:coreProperties>
</file>