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EB" w:rsidRDefault="00512AEB" w:rsidP="001F23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273" w:rsidRDefault="00776273" w:rsidP="001F23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273" w:rsidRDefault="00776273" w:rsidP="001F23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209" w:rsidRPr="00EE018A" w:rsidRDefault="001020C9" w:rsidP="001F23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</w:t>
      </w:r>
      <w:r w:rsidR="00900250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</w:t>
      </w:r>
      <w:r w:rsidR="00EE018A"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ระดับปริญญาเอก</w:t>
      </w:r>
      <w:r w:rsidR="00EE018A"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35551"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(ฉบับเต็ม)</w:t>
      </w:r>
    </w:p>
    <w:p w:rsidR="00EE018A" w:rsidRPr="00EE018A" w:rsidRDefault="00EE018A" w:rsidP="00EE01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หลักสูตร...........................................................</w:t>
      </w:r>
    </w:p>
    <w:p w:rsidR="00AA70E3" w:rsidRDefault="00EE018A" w:rsidP="00AA70E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</w:t>
      </w:r>
      <w:r w:rsidR="00AA70E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AA70E3" w:rsidRDefault="00AA70E3" w:rsidP="00AA70E3">
      <w:pPr>
        <w:spacing w:after="0"/>
        <w:ind w:left="720" w:firstLine="720"/>
        <w:rPr>
          <w:rFonts w:ascii="TH SarabunPSK" w:hAnsi="TH SarabunPSK" w:cs="TH SarabunPSK"/>
          <w:b/>
          <w:bCs/>
          <w:sz w:val="18"/>
          <w:szCs w:val="18"/>
        </w:rPr>
      </w:pPr>
    </w:p>
    <w:p w:rsidR="00776273" w:rsidRPr="00AA70E3" w:rsidRDefault="00776273" w:rsidP="00AA70E3">
      <w:pPr>
        <w:spacing w:after="0"/>
        <w:ind w:left="720" w:firstLine="720"/>
        <w:rPr>
          <w:rFonts w:ascii="TH SarabunPSK" w:hAnsi="TH SarabunPSK" w:cs="TH SarabunPSK"/>
          <w:b/>
          <w:bCs/>
          <w:sz w:val="18"/>
          <w:szCs w:val="18"/>
        </w:rPr>
      </w:pPr>
    </w:p>
    <w:p w:rsidR="00CD6666" w:rsidRDefault="00AA70E3" w:rsidP="003C3A5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3C3A59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ระดับปริญญาเอก</w:t>
      </w:r>
      <w:r w:rsidR="003C3A59">
        <w:rPr>
          <w:rFonts w:ascii="TH SarabunPSK" w:hAnsi="TH SarabunPSK" w:cs="TH SarabunPSK"/>
          <w:sz w:val="32"/>
          <w:szCs w:val="32"/>
        </w:rPr>
        <w:t xml:space="preserve">   </w:t>
      </w:r>
      <w:r w:rsidRPr="00AA70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3C3A59">
        <w:rPr>
          <w:rFonts w:ascii="TH SarabunPSK" w:hAnsi="TH SarabunPSK" w:cs="TH SarabunPSK" w:hint="cs"/>
          <w:sz w:val="32"/>
          <w:szCs w:val="32"/>
          <w:cs/>
        </w:rPr>
        <w:t xml:space="preserve"> วิทยานิพนธ์   </w:t>
      </w:r>
      <w:r w:rsidRPr="00AA70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AA70E3">
        <w:rPr>
          <w:rFonts w:ascii="TH SarabunPSK" w:hAnsi="TH SarabunPSK" w:cs="TH SarabunPSK" w:hint="cs"/>
          <w:sz w:val="32"/>
          <w:szCs w:val="32"/>
          <w:cs/>
        </w:rPr>
        <w:t xml:space="preserve"> แบบ 1.1</w:t>
      </w:r>
      <w:r w:rsidR="003C3A59">
        <w:rPr>
          <w:rFonts w:ascii="TH SarabunPSK" w:hAnsi="TH SarabunPSK" w:cs="TH SarabunPSK" w:hint="cs"/>
          <w:sz w:val="32"/>
          <w:szCs w:val="32"/>
          <w:cs/>
        </w:rPr>
        <w:t xml:space="preserve"> ........หน่วยกิต   </w:t>
      </w:r>
      <w:r w:rsidRPr="00AA70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AA70E3">
        <w:rPr>
          <w:rFonts w:ascii="TH SarabunPSK" w:hAnsi="TH SarabunPSK" w:cs="TH SarabunPSK" w:hint="cs"/>
          <w:sz w:val="32"/>
          <w:szCs w:val="32"/>
          <w:cs/>
        </w:rPr>
        <w:t xml:space="preserve"> แบบ 2.1</w:t>
      </w:r>
      <w:r w:rsidR="003C3A59">
        <w:rPr>
          <w:rFonts w:ascii="TH SarabunPSK" w:hAnsi="TH SarabunPSK" w:cs="TH SarabunPSK" w:hint="cs"/>
          <w:sz w:val="32"/>
          <w:szCs w:val="32"/>
          <w:cs/>
        </w:rPr>
        <w:t xml:space="preserve"> .........หน่วยกิต</w:t>
      </w:r>
    </w:p>
    <w:p w:rsidR="00AA70E3" w:rsidRPr="00AA70E3" w:rsidRDefault="00CD6666" w:rsidP="00CD6666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เข้าศึกษา</w:t>
      </w:r>
      <w:r w:rsidR="00D165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ภาคการศึกษาที่</w:t>
      </w:r>
      <w:r w:rsidRPr="00CD6666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D16503">
        <w:rPr>
          <w:rFonts w:ascii="TH SarabunPSK" w:hAnsi="TH SarabunPSK" w:cs="TH SarabunPSK" w:hint="cs"/>
          <w:sz w:val="32"/>
          <w:szCs w:val="32"/>
          <w:cs/>
        </w:rPr>
        <w:t>/.......</w:t>
      </w:r>
      <w:r w:rsidRPr="00CD6666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666">
        <w:rPr>
          <w:rFonts w:ascii="TH SarabunPSK" w:hAnsi="TH SarabunPSK" w:cs="TH SarabunPSK" w:hint="cs"/>
          <w:b/>
          <w:bCs/>
          <w:sz w:val="32"/>
          <w:szCs w:val="32"/>
          <w:cs/>
        </w:rPr>
        <w:t>พ้นสภาพ</w:t>
      </w:r>
      <w:r w:rsidR="00D165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ภาคการศึกษาที่</w:t>
      </w:r>
      <w:r w:rsidR="00D16503">
        <w:rPr>
          <w:rFonts w:ascii="TH SarabunPSK" w:hAnsi="TH SarabunPSK" w:cs="TH SarabunPSK" w:hint="cs"/>
          <w:sz w:val="32"/>
          <w:szCs w:val="32"/>
          <w:cs/>
        </w:rPr>
        <w:t>................/............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01ED9" w:rsidRDefault="001B1258" w:rsidP="00301ED9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01ED9" w:rsidRPr="00A55FF6" w:rsidRDefault="00301ED9" w:rsidP="00301ED9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5FF6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สอดคล้องกับประเด็นยุทธศาสตร์การวิจัยระดับบัณฑิตศึกษา</w:t>
      </w:r>
    </w:p>
    <w:p w:rsidR="00301ED9" w:rsidRPr="00A55FF6" w:rsidRDefault="00301ED9" w:rsidP="00301ED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55FF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 w:rsidRPr="00A55FF6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A55FF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:rsidR="00301ED9" w:rsidRDefault="00301ED9" w:rsidP="000C5E32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55FF6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A55FF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0C5E32" w:rsidRPr="00E35F0A" w:rsidRDefault="000C5E32" w:rsidP="000C5E32">
      <w:pPr>
        <w:spacing w:after="0"/>
        <w:ind w:firstLine="720"/>
        <w:jc w:val="both"/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517" w:type="dxa"/>
        <w:tblLayout w:type="fixed"/>
        <w:tblLook w:val="04A0" w:firstRow="1" w:lastRow="0" w:firstColumn="1" w:lastColumn="0" w:noHBand="0" w:noVBand="1"/>
      </w:tblPr>
      <w:tblGrid>
        <w:gridCol w:w="2170"/>
        <w:gridCol w:w="6032"/>
        <w:gridCol w:w="2315"/>
      </w:tblGrid>
      <w:tr w:rsidR="00301ED9" w:rsidRPr="00284286" w:rsidTr="00BA1628">
        <w:trPr>
          <w:tblHeader/>
        </w:trPr>
        <w:tc>
          <w:tcPr>
            <w:tcW w:w="2170" w:type="dxa"/>
          </w:tcPr>
          <w:p w:rsidR="00301ED9" w:rsidRPr="00284286" w:rsidRDefault="00301ED9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301ED9" w:rsidRPr="00284286" w:rsidRDefault="00301ED9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6032" w:type="dxa"/>
          </w:tcPr>
          <w:p w:rsidR="00301ED9" w:rsidRPr="00284286" w:rsidRDefault="00301ED9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หัวข้อโดยย่อ</w:t>
            </w:r>
            <w:r w:rsidRPr="002842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842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Concept Paper</w:t>
            </w: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301ED9" w:rsidRPr="00284286" w:rsidRDefault="00301ED9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5" w:type="dxa"/>
          </w:tcPr>
          <w:p w:rsidR="00301ED9" w:rsidRPr="00284286" w:rsidRDefault="00301ED9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ข้อมูลเพิ่มเติม</w:t>
            </w:r>
          </w:p>
        </w:tc>
      </w:tr>
      <w:tr w:rsidR="00200423" w:rsidRPr="00284286" w:rsidTr="00BA1628">
        <w:tc>
          <w:tcPr>
            <w:tcW w:w="2170" w:type="dxa"/>
            <w:vMerge w:val="restart"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ชื่อเรื่องภาษาไทย</w:t>
            </w: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301ED9" w:rsidRDefault="00200423" w:rsidP="002004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</w:tcPr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กรรมการที่ปรึกษา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28"/>
              </w:rPr>
            </w:pPr>
            <w:r w:rsidRPr="00284286">
              <w:rPr>
                <w:rFonts w:ascii="TH SarabunPSK" w:hAnsi="TH SarabunPSK" w:cs="TH SarabunPSK" w:hint="cs"/>
                <w:sz w:val="28"/>
                <w:cs/>
              </w:rPr>
              <w:t>ชื่อ...</w:t>
            </w:r>
            <w:r w:rsidRPr="00284286">
              <w:rPr>
                <w:rFonts w:ascii="TH SarabunPSK" w:hAnsi="TH SarabunPSK" w:cs="TH SarabunPSK"/>
                <w:sz w:val="28"/>
                <w:cs/>
              </w:rPr>
              <w:t>....(ระบุชื่อ)</w:t>
            </w:r>
            <w:r w:rsidRPr="00284286">
              <w:rPr>
                <w:rFonts w:ascii="TH SarabunPSK" w:hAnsi="TH SarabunPSK" w:cs="TH SarabunPSK" w:hint="cs"/>
                <w:sz w:val="28"/>
                <w:cs/>
              </w:rPr>
              <w:t>....ประธาน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28"/>
                <w:cs/>
              </w:rPr>
              <w:t>ชื่อ...</w:t>
            </w:r>
            <w:r w:rsidRPr="00284286">
              <w:rPr>
                <w:rFonts w:ascii="TH SarabunPSK" w:hAnsi="TH SarabunPSK" w:cs="TH SarabunPSK"/>
                <w:sz w:val="28"/>
                <w:cs/>
              </w:rPr>
              <w:t>....(ระบุชื่อ)</w:t>
            </w:r>
            <w:r w:rsidRPr="00284286">
              <w:rPr>
                <w:rFonts w:ascii="TH SarabunPSK" w:hAnsi="TH SarabunPSK" w:cs="TH SarabunPSK" w:hint="cs"/>
                <w:sz w:val="28"/>
                <w:cs/>
              </w:rPr>
              <w:t>....กรรมการ</w:t>
            </w:r>
          </w:p>
        </w:tc>
      </w:tr>
      <w:tr w:rsidR="00200423" w:rsidRPr="00284286" w:rsidTr="00BA1628">
        <w:tc>
          <w:tcPr>
            <w:tcW w:w="2170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ชื่อเรื่องภาษาอังกฤษ</w:t>
            </w: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</w:tcPr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นักศึกษาลงชื่อ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4286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4286">
              <w:rPr>
                <w:rFonts w:ascii="TH SarabunPSK" w:hAnsi="TH SarabunPSK" w:cs="TH SarabunPSK" w:hint="cs"/>
                <w:sz w:val="28"/>
                <w:cs/>
              </w:rPr>
              <w:t>(..................................)</w:t>
            </w:r>
          </w:p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28"/>
                <w:cs/>
              </w:rPr>
              <w:t>.........../.........../............</w:t>
            </w:r>
          </w:p>
        </w:tc>
      </w:tr>
      <w:tr w:rsidR="00200423" w:rsidRPr="00284286" w:rsidTr="00BA1628">
        <w:tc>
          <w:tcPr>
            <w:tcW w:w="2170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2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ความเป็นมาและความสำคัญของปัญหา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</w:tcPr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ประธานที่ปรึกษาลงชื่อ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4286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4286">
              <w:rPr>
                <w:rFonts w:ascii="TH SarabunPSK" w:hAnsi="TH SarabunPSK" w:cs="TH SarabunPSK" w:hint="cs"/>
                <w:sz w:val="28"/>
                <w:cs/>
              </w:rPr>
              <w:t>(..................................)</w:t>
            </w:r>
          </w:p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28"/>
                <w:cs/>
              </w:rPr>
              <w:t>.........../.........../............</w:t>
            </w:r>
          </w:p>
        </w:tc>
      </w:tr>
      <w:tr w:rsidR="00200423" w:rsidRPr="00284286" w:rsidTr="00BA1628">
        <w:tc>
          <w:tcPr>
            <w:tcW w:w="2170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200423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คำถามการวิจัย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301ED9" w:rsidRDefault="00200423" w:rsidP="002004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</w:tcPr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ประธานหลักสูตรลงชื่อ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4286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4286">
              <w:rPr>
                <w:rFonts w:ascii="TH SarabunPSK" w:hAnsi="TH SarabunPSK" w:cs="TH SarabunPSK" w:hint="cs"/>
                <w:sz w:val="28"/>
                <w:cs/>
              </w:rPr>
              <w:t>(..................................)</w:t>
            </w:r>
          </w:p>
          <w:p w:rsidR="00200423" w:rsidRPr="00301ED9" w:rsidRDefault="00200423" w:rsidP="002004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28"/>
                <w:cs/>
              </w:rPr>
              <w:t>.........../.........../............</w:t>
            </w:r>
          </w:p>
        </w:tc>
      </w:tr>
      <w:tr w:rsidR="00200423" w:rsidRPr="00284286" w:rsidTr="00BA1628">
        <w:tc>
          <w:tcPr>
            <w:tcW w:w="2170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</w:t>
            </w: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1.............................................................................................................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2.............................................................................................................</w:t>
            </w:r>
          </w:p>
          <w:p w:rsidR="00200423" w:rsidRPr="00301ED9" w:rsidRDefault="00200423" w:rsidP="002004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3.............................................................................................................</w:t>
            </w:r>
          </w:p>
        </w:tc>
        <w:tc>
          <w:tcPr>
            <w:tcW w:w="2315" w:type="dxa"/>
            <w:vMerge w:val="restart"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00423" w:rsidRPr="00284286" w:rsidTr="00BA1628">
        <w:tc>
          <w:tcPr>
            <w:tcW w:w="2170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200423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สมมติฐานการวิจัย (ถ้ามี) 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00423" w:rsidRPr="00284286" w:rsidTr="00BA1628">
        <w:tc>
          <w:tcPr>
            <w:tcW w:w="2170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DC3735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ข้อจำกัด</w:t>
            </w: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</w:t>
            </w:r>
            <w:r w:rsidR="00DC37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C37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(ถ้ามี) 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0C5E32" w:rsidRDefault="00200423" w:rsidP="002004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00423" w:rsidRPr="00284286" w:rsidTr="00BA1628">
        <w:trPr>
          <w:trHeight w:val="1496"/>
        </w:trPr>
        <w:tc>
          <w:tcPr>
            <w:tcW w:w="2170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2B4FC4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กรอบแนวคิดในการวิจัย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00423" w:rsidRPr="001B09A2" w:rsidRDefault="00200423" w:rsidP="002004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09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1B09A2">
              <w:rPr>
                <w:rFonts w:ascii="TH SarabunPSK" w:hAnsi="TH SarabunPSK" w:cs="TH SarabunPSK"/>
                <w:b/>
                <w:bCs/>
                <w:sz w:val="28"/>
                <w:cs/>
              </w:rPr>
              <w:t>โปรดระบุชื่อนักคิด แนวคิด ทฤษฎี และ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09A2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</w:t>
            </w:r>
            <w:r w:rsidR="00DC37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/ค.ศ.</w:t>
            </w:r>
            <w:r w:rsidRPr="001B09A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ของแต่ละตัวแปร)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bookmarkStart w:id="0" w:name="_GoBack"/>
            <w:bookmarkEnd w:id="0"/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00423" w:rsidRPr="00284286" w:rsidTr="00BA1628">
        <w:trPr>
          <w:trHeight w:val="1496"/>
        </w:trPr>
        <w:tc>
          <w:tcPr>
            <w:tcW w:w="2170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คำจำกัดความที่ใช้ในการวิจัย</w:t>
            </w:r>
            <w:r w:rsidR="00EB47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D91C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นิยามเชิงปฏิบัติการ</w:t>
            </w:r>
            <w:r w:rsidR="00EB47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0C5E32" w:rsidRDefault="00200423" w:rsidP="002004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00423" w:rsidRPr="00284286" w:rsidTr="00BA1628">
        <w:trPr>
          <w:trHeight w:val="1468"/>
        </w:trPr>
        <w:tc>
          <w:tcPr>
            <w:tcW w:w="2170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200423" w:rsidRPr="00D4207E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20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วิธีดำเนินการวิจัย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(โดยย่อ)</w:t>
            </w:r>
          </w:p>
          <w:p w:rsidR="00200423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1.ระเบียบวิธีวิจัย (เชิงปริมาณ, เชิงคุณภาพ, ผสมวิธี).............................</w:t>
            </w:r>
          </w:p>
          <w:p w:rsidR="00200423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2.ประชากรและกลุ่มตัวอย่าง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………………………..………………………………..</w:t>
            </w:r>
          </w:p>
          <w:p w:rsidR="00186713" w:rsidRDefault="0018671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3.ตัวแปรที่ใช้ในการวิจัย.........................................................................</w:t>
            </w:r>
          </w:p>
          <w:p w:rsidR="00200423" w:rsidRDefault="0018671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1847BF">
              <w:rPr>
                <w:rFonts w:ascii="TH SarabunPSK" w:hAnsi="TH SarabunPSK" w:cs="TH SarabunPSK" w:hint="cs"/>
                <w:sz w:val="32"/>
                <w:szCs w:val="32"/>
                <w:cs/>
              </w:rPr>
              <w:t>.วิธีการสุ่มตัวอย่าง.......</w:t>
            </w:r>
            <w:r w:rsidR="002004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200423" w:rsidRDefault="0018671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00423">
              <w:rPr>
                <w:rFonts w:ascii="TH SarabunPSK" w:hAnsi="TH SarabunPSK" w:cs="TH SarabunPSK" w:hint="cs"/>
                <w:sz w:val="32"/>
                <w:szCs w:val="32"/>
                <w:cs/>
              </w:rPr>
              <w:t>.เครื่องมือที่ใช้ในการวิจัย</w:t>
            </w:r>
            <w:r w:rsidR="00B01E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1E6B" w:rsidRPr="00B01E6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01E6B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</w:t>
            </w:r>
            <w:r w:rsidR="00F03B0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B01E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แบบสัมภาษณ์</w:t>
            </w:r>
            <w:r w:rsidR="00F03B0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FC32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3B03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เจ้าของเครื่องมือ</w:t>
            </w:r>
            <w:r w:rsidR="00086B7A">
              <w:rPr>
                <w:rFonts w:ascii="TH SarabunPSK" w:hAnsi="TH SarabunPSK" w:cs="TH SarabunPSK" w:hint="cs"/>
                <w:sz w:val="32"/>
                <w:szCs w:val="32"/>
                <w:cs/>
              </w:rPr>
              <w:t>, มา</w:t>
            </w:r>
            <w:r w:rsidR="00FC32B3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จากการแปล</w:t>
            </w:r>
            <w:r w:rsidR="00F03B0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FC32B3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นำมาจากงานวิจัยของผู้อื่น</w:t>
            </w:r>
            <w:r w:rsidR="00B01E6B" w:rsidRPr="00B01E6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004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086B7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F03B0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86B7A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FC32B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01E6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200423" w:rsidRDefault="0018671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00423"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.การเก็บรวบรวมข้อมูล.........................................................................</w:t>
            </w:r>
          </w:p>
          <w:p w:rsidR="00200423" w:rsidRDefault="00186713" w:rsidP="001867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200423" w:rsidRPr="00D378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00423" w:rsidRPr="00D378F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สถิติที</w:t>
            </w:r>
            <w:r w:rsidR="00A476CA">
              <w:rPr>
                <w:rFonts w:ascii="TH SarabunPSK" w:hAnsi="TH SarabunPSK" w:cs="TH SarabunPSK" w:hint="cs"/>
                <w:sz w:val="32"/>
                <w:szCs w:val="32"/>
                <w:cs/>
              </w:rPr>
              <w:t>่ใช้ในการวิเคราะห์ข้อมูล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="00A476C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200423" w:rsidRPr="00D378F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A476C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="00A476C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186713" w:rsidRPr="00186713" w:rsidRDefault="00186713" w:rsidP="00186713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3"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 w:rsidRPr="00186713">
              <w:rPr>
                <w:rFonts w:ascii="TH SarabunPSK" w:hAnsi="TH SarabunPSK" w:cs="TH SarabunPSK"/>
                <w:sz w:val="28"/>
              </w:rPr>
              <w:t>:</w:t>
            </w:r>
            <w:r w:rsidRPr="001867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6D172E">
              <w:rPr>
                <w:rFonts w:ascii="TH SarabunPSK" w:hAnsi="TH SarabunPSK" w:cs="TH SarabunPSK" w:hint="cs"/>
                <w:sz w:val="28"/>
                <w:cs/>
              </w:rPr>
              <w:t>ทั้งนี้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การวิจัยที่มีการดำเนินการหลายระยะให้ผู้วิจัยระบุวิธีการดำเนินการวิจัยแยกตามระยะ)</w:t>
            </w:r>
          </w:p>
        </w:tc>
        <w:tc>
          <w:tcPr>
            <w:tcW w:w="2315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00423" w:rsidRPr="00284286" w:rsidTr="00BA1628">
        <w:trPr>
          <w:trHeight w:val="1459"/>
        </w:trPr>
        <w:tc>
          <w:tcPr>
            <w:tcW w:w="2170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A40CCC" w:rsidRDefault="00200423" w:rsidP="002004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00423" w:rsidRPr="00284286" w:rsidTr="00BA1628">
        <w:trPr>
          <w:trHeight w:val="1425"/>
        </w:trPr>
        <w:tc>
          <w:tcPr>
            <w:tcW w:w="2170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200423" w:rsidRPr="001A4A14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A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200423" w:rsidRPr="001A4A14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A1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1A4A14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A1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BA1628" w:rsidRPr="00200423" w:rsidRDefault="00200423" w:rsidP="002004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A1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D030E" w:rsidRDefault="003D030E" w:rsidP="0020042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3D030E" w:rsidRDefault="003D030E" w:rsidP="0020042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sectPr w:rsidR="003D030E" w:rsidSect="00E35F0A">
      <w:headerReference w:type="default" r:id="rId6"/>
      <w:footerReference w:type="default" r:id="rId7"/>
      <w:footerReference w:type="first" r:id="rId8"/>
      <w:pgSz w:w="11906" w:h="16838"/>
      <w:pgMar w:top="567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2A" w:rsidRDefault="002D482A" w:rsidP="003D030E">
      <w:pPr>
        <w:spacing w:after="0" w:line="240" w:lineRule="auto"/>
      </w:pPr>
      <w:r>
        <w:separator/>
      </w:r>
    </w:p>
  </w:endnote>
  <w:endnote w:type="continuationSeparator" w:id="0">
    <w:p w:rsidR="002D482A" w:rsidRDefault="002D482A" w:rsidP="003D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0E" w:rsidRDefault="003D030E">
    <w:pPr>
      <w:pStyle w:val="a9"/>
    </w:pPr>
    <w:r w:rsidRPr="003D030E">
      <w:rPr>
        <w:cs/>
      </w:rPr>
      <w:ptab w:relativeTo="margin" w:alignment="center" w:leader="none"/>
    </w:r>
    <w:r>
      <w:rPr>
        <w:rFonts w:ascii="TH SarabunPSK" w:hAnsi="TH SarabunPSK" w:cs="TH SarabunPSK" w:hint="cs"/>
        <w:sz w:val="26"/>
        <w:szCs w:val="26"/>
        <w:cs/>
      </w:rPr>
      <w:t>ลงชื่อ.....................................................</w:t>
    </w:r>
    <w:r w:rsidR="008B1C68">
      <w:rPr>
        <w:rFonts w:ascii="TH SarabunPSK" w:hAnsi="TH SarabunPSK" w:cs="TH SarabunPSK" w:hint="cs"/>
        <w:sz w:val="26"/>
        <w:szCs w:val="26"/>
        <w:cs/>
      </w:rPr>
      <w:t xml:space="preserve">.อาจารย์ที่ปรึกษาวิทยานิพนธ์     </w:t>
    </w:r>
    <w:r>
      <w:rPr>
        <w:rFonts w:ascii="TH SarabunPSK" w:hAnsi="TH SarabunPSK" w:cs="TH SarabunPSK" w:hint="cs"/>
        <w:sz w:val="26"/>
        <w:szCs w:val="26"/>
        <w:cs/>
      </w:rPr>
      <w:t xml:space="preserve"> วันที่......../.........../...........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0A" w:rsidRDefault="00E35F0A">
    <w:pPr>
      <w:pStyle w:val="a9"/>
    </w:pPr>
    <w:r w:rsidRPr="00E35F0A">
      <w:rPr>
        <w:cs/>
      </w:rPr>
      <w:ptab w:relativeTo="margin" w:alignment="center" w:leader="none"/>
    </w:r>
    <w:r>
      <w:rPr>
        <w:rFonts w:ascii="TH SarabunPSK" w:hAnsi="TH SarabunPSK" w:cs="TH SarabunPSK" w:hint="cs"/>
        <w:sz w:val="26"/>
        <w:szCs w:val="26"/>
        <w:cs/>
      </w:rPr>
      <w:t>ลงชื่อ......................................................อาจารย์ที่ป</w:t>
    </w:r>
    <w:r w:rsidR="008D1F43">
      <w:rPr>
        <w:rFonts w:ascii="TH SarabunPSK" w:hAnsi="TH SarabunPSK" w:cs="TH SarabunPSK" w:hint="cs"/>
        <w:sz w:val="26"/>
        <w:szCs w:val="26"/>
        <w:cs/>
      </w:rPr>
      <w:t xml:space="preserve">รึกษาวิทยานิพนธ์  </w:t>
    </w:r>
    <w:r>
      <w:rPr>
        <w:rFonts w:ascii="TH SarabunPSK" w:hAnsi="TH SarabunPSK" w:cs="TH SarabunPSK" w:hint="cs"/>
        <w:sz w:val="26"/>
        <w:szCs w:val="26"/>
        <w:cs/>
      </w:rPr>
      <w:t xml:space="preserve">   วันที่......../.........../...........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2A" w:rsidRDefault="002D482A" w:rsidP="003D030E">
      <w:pPr>
        <w:spacing w:after="0" w:line="240" w:lineRule="auto"/>
      </w:pPr>
      <w:r>
        <w:separator/>
      </w:r>
    </w:p>
  </w:footnote>
  <w:footnote w:type="continuationSeparator" w:id="0">
    <w:p w:rsidR="002D482A" w:rsidRDefault="002D482A" w:rsidP="003D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19413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E35F0A" w:rsidRPr="00E35F0A" w:rsidRDefault="00E35F0A">
        <w:pPr>
          <w:pStyle w:val="a7"/>
          <w:jc w:val="right"/>
          <w:rPr>
            <w:rFonts w:ascii="TH SarabunPSK" w:hAnsi="TH SarabunPSK" w:cs="TH SarabunPSK"/>
          </w:rPr>
        </w:pPr>
        <w:r w:rsidRPr="00E35F0A">
          <w:rPr>
            <w:rFonts w:ascii="TH SarabunPSK" w:hAnsi="TH SarabunPSK" w:cs="TH SarabunPSK"/>
          </w:rPr>
          <w:fldChar w:fldCharType="begin"/>
        </w:r>
        <w:r w:rsidRPr="00E35F0A">
          <w:rPr>
            <w:rFonts w:ascii="TH SarabunPSK" w:hAnsi="TH SarabunPSK" w:cs="TH SarabunPSK"/>
          </w:rPr>
          <w:instrText>PAGE   \* MERGEFORMAT</w:instrText>
        </w:r>
        <w:r w:rsidRPr="00E35F0A">
          <w:rPr>
            <w:rFonts w:ascii="TH SarabunPSK" w:hAnsi="TH SarabunPSK" w:cs="TH SarabunPSK"/>
          </w:rPr>
          <w:fldChar w:fldCharType="separate"/>
        </w:r>
        <w:r w:rsidR="003D1C6D" w:rsidRPr="003D1C6D">
          <w:rPr>
            <w:rFonts w:ascii="TH SarabunPSK" w:hAnsi="TH SarabunPSK" w:cs="TH SarabunPSK"/>
            <w:noProof/>
            <w:szCs w:val="22"/>
            <w:lang w:val="th-TH"/>
          </w:rPr>
          <w:t>2</w:t>
        </w:r>
        <w:r w:rsidRPr="00E35F0A">
          <w:rPr>
            <w:rFonts w:ascii="TH SarabunPSK" w:hAnsi="TH SarabunPSK" w:cs="TH SarabunPSK"/>
          </w:rPr>
          <w:fldChar w:fldCharType="end"/>
        </w:r>
      </w:p>
    </w:sdtContent>
  </w:sdt>
  <w:p w:rsidR="00E35F0A" w:rsidRDefault="00E35F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8A"/>
    <w:rsid w:val="00086B7A"/>
    <w:rsid w:val="000B1727"/>
    <w:rsid w:val="000C5E32"/>
    <w:rsid w:val="000D5562"/>
    <w:rsid w:val="001020C9"/>
    <w:rsid w:val="001847BF"/>
    <w:rsid w:val="00186713"/>
    <w:rsid w:val="001A4A14"/>
    <w:rsid w:val="001B09A2"/>
    <w:rsid w:val="001B1258"/>
    <w:rsid w:val="001D0429"/>
    <w:rsid w:val="001F231F"/>
    <w:rsid w:val="00200423"/>
    <w:rsid w:val="0020066D"/>
    <w:rsid w:val="00284286"/>
    <w:rsid w:val="002A20A2"/>
    <w:rsid w:val="002B4FC4"/>
    <w:rsid w:val="002D07C5"/>
    <w:rsid w:val="002D482A"/>
    <w:rsid w:val="00301ED9"/>
    <w:rsid w:val="00384751"/>
    <w:rsid w:val="00394C00"/>
    <w:rsid w:val="00395B8C"/>
    <w:rsid w:val="003C3A59"/>
    <w:rsid w:val="003D030E"/>
    <w:rsid w:val="003D1C6D"/>
    <w:rsid w:val="00400209"/>
    <w:rsid w:val="004131F8"/>
    <w:rsid w:val="00430F0C"/>
    <w:rsid w:val="004F0ED5"/>
    <w:rsid w:val="004F237A"/>
    <w:rsid w:val="00512AEB"/>
    <w:rsid w:val="005559BF"/>
    <w:rsid w:val="00596D58"/>
    <w:rsid w:val="00597CE3"/>
    <w:rsid w:val="005C6FD5"/>
    <w:rsid w:val="005F1366"/>
    <w:rsid w:val="005F231D"/>
    <w:rsid w:val="006D172E"/>
    <w:rsid w:val="00770155"/>
    <w:rsid w:val="00776273"/>
    <w:rsid w:val="00795D00"/>
    <w:rsid w:val="0082256C"/>
    <w:rsid w:val="0085104F"/>
    <w:rsid w:val="008527AD"/>
    <w:rsid w:val="008B1C68"/>
    <w:rsid w:val="008D1F43"/>
    <w:rsid w:val="008E57E2"/>
    <w:rsid w:val="00900250"/>
    <w:rsid w:val="00904A4A"/>
    <w:rsid w:val="00905ED7"/>
    <w:rsid w:val="0099053E"/>
    <w:rsid w:val="009935CB"/>
    <w:rsid w:val="009C5C59"/>
    <w:rsid w:val="00A22FFF"/>
    <w:rsid w:val="00A34DE4"/>
    <w:rsid w:val="00A35551"/>
    <w:rsid w:val="00A40CCC"/>
    <w:rsid w:val="00A476CA"/>
    <w:rsid w:val="00A90863"/>
    <w:rsid w:val="00AA70E3"/>
    <w:rsid w:val="00AC078F"/>
    <w:rsid w:val="00AC10C7"/>
    <w:rsid w:val="00AC3E55"/>
    <w:rsid w:val="00B01E6B"/>
    <w:rsid w:val="00B55234"/>
    <w:rsid w:val="00B71BF8"/>
    <w:rsid w:val="00BA1628"/>
    <w:rsid w:val="00C156C1"/>
    <w:rsid w:val="00C2422E"/>
    <w:rsid w:val="00C92810"/>
    <w:rsid w:val="00CD06AA"/>
    <w:rsid w:val="00CD6666"/>
    <w:rsid w:val="00D16503"/>
    <w:rsid w:val="00D378F3"/>
    <w:rsid w:val="00D4207E"/>
    <w:rsid w:val="00D60860"/>
    <w:rsid w:val="00D91C61"/>
    <w:rsid w:val="00D93315"/>
    <w:rsid w:val="00DA7A64"/>
    <w:rsid w:val="00DC3735"/>
    <w:rsid w:val="00DD4DA8"/>
    <w:rsid w:val="00E35F0A"/>
    <w:rsid w:val="00E528B3"/>
    <w:rsid w:val="00E721B6"/>
    <w:rsid w:val="00EB477B"/>
    <w:rsid w:val="00EE018A"/>
    <w:rsid w:val="00EE40B0"/>
    <w:rsid w:val="00F03B03"/>
    <w:rsid w:val="00F52C56"/>
    <w:rsid w:val="00FC32B3"/>
    <w:rsid w:val="00F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57BCD-74DC-465C-90C7-944B3DA5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D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6D58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20066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0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D030E"/>
  </w:style>
  <w:style w:type="paragraph" w:styleId="a9">
    <w:name w:val="footer"/>
    <w:basedOn w:val="a"/>
    <w:link w:val="aa"/>
    <w:uiPriority w:val="99"/>
    <w:unhideWhenUsed/>
    <w:rsid w:val="003D0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D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VRU</cp:lastModifiedBy>
  <cp:revision>67</cp:revision>
  <cp:lastPrinted>2019-05-26T07:15:00Z</cp:lastPrinted>
  <dcterms:created xsi:type="dcterms:W3CDTF">2019-04-19T06:10:00Z</dcterms:created>
  <dcterms:modified xsi:type="dcterms:W3CDTF">2020-05-13T07:22:00Z</dcterms:modified>
</cp:coreProperties>
</file>